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9D1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4" w:line="224" w:lineRule="auto"/>
        <w:ind w:left="26"/>
        <w:jc w:val="left"/>
        <w:outlineLvl w:val="1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17"/>
      <w:bookmarkEnd w:id="0"/>
      <w:bookmarkStart w:id="1" w:name="_Toc6277"/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附录 J</w:t>
      </w:r>
      <w:bookmarkEnd w:id="1"/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49CAC4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48" w:line="224" w:lineRule="auto"/>
        <w:jc w:val="center"/>
        <w:outlineLvl w:val="0"/>
        <w:rPr>
          <w:rFonts w:ascii="宋体" w:hAnsi="宋体" w:eastAsia="宋体" w:cs="宋体"/>
          <w:color w:val="000000" w:themeColor="text1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  <w:bookmarkStart w:id="2" w:name="_Toc2099"/>
      <w:r>
        <w:rPr>
          <w:rFonts w:hint="eastAsia" w:ascii="宋体" w:hAnsi="宋体" w:eastAsia="宋体" w:cs="宋体"/>
          <w:color w:val="000000" w:themeColor="text1"/>
          <w:spacing w:val="17"/>
          <w:sz w:val="35"/>
          <w:szCs w:val="35"/>
          <w:highlight w:val="none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其他</w:t>
      </w:r>
      <w:r>
        <w:rPr>
          <w:rFonts w:ascii="宋体" w:hAnsi="宋体" w:eastAsia="宋体" w:cs="宋体"/>
          <w:color w:val="000000" w:themeColor="text1"/>
          <w:spacing w:val="17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建</w:t>
      </w:r>
      <w:r>
        <w:rPr>
          <w:rFonts w:ascii="宋体" w:hAnsi="宋体" w:eastAsia="宋体" w:cs="宋体"/>
          <w:color w:val="000000" w:themeColor="text1"/>
          <w:spacing w:val="9"/>
          <w:sz w:val="35"/>
          <w:szCs w:val="35"/>
          <w:highlight w:val="none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设工程消防验收备案表</w:t>
      </w:r>
      <w:bookmarkEnd w:id="2"/>
    </w:p>
    <w:p w14:paraId="57451D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56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89A1E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91" w:line="221" w:lineRule="auto"/>
        <w:ind w:left="5929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4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编号：</w:t>
      </w:r>
    </w:p>
    <w:p w14:paraId="56192D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3" w:line="207" w:lineRule="auto"/>
        <w:ind w:left="0" w:leftChars="0" w:firstLine="0" w:firstLineChars="0"/>
        <w:rPr>
          <w:rFonts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-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工程名称</w:t>
      </w:r>
      <w:r>
        <w:rPr>
          <w:rFonts w:ascii="宋体" w:hAnsi="宋体" w:eastAsia="宋体" w:cs="宋体"/>
          <w:color w:val="000000" w:themeColor="text1"/>
          <w:spacing w:val="-2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spacing w:val="1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宋体" w:hAnsi="宋体" w:eastAsia="宋体" w:cs="宋体"/>
          <w:color w:val="000000" w:themeColor="text1"/>
          <w:spacing w:val="-2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 w:eastAsia="宋体" w:cs="宋体"/>
          <w:color w:val="000000" w:themeColor="text1"/>
          <w:spacing w:val="-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印章）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宋体" w:hAnsi="宋体" w:eastAsia="宋体" w:cs="宋体"/>
          <w:color w:val="000000" w:themeColor="text1"/>
          <w:spacing w:val="-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申请日期：    年   月</w:t>
      </w:r>
      <w:r>
        <w:rPr>
          <w:rFonts w:ascii="宋体" w:hAnsi="宋体" w:eastAsia="宋体" w:cs="宋体"/>
          <w:color w:val="000000" w:themeColor="text1"/>
          <w:spacing w:val="3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color w:val="000000" w:themeColor="text1"/>
          <w:spacing w:val="-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tbl>
      <w:tblPr>
        <w:tblStyle w:val="20"/>
        <w:tblW w:w="98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95"/>
        <w:gridCol w:w="551"/>
        <w:gridCol w:w="461"/>
        <w:gridCol w:w="286"/>
        <w:gridCol w:w="1006"/>
        <w:gridCol w:w="707"/>
        <w:gridCol w:w="284"/>
        <w:gridCol w:w="425"/>
        <w:gridCol w:w="408"/>
        <w:gridCol w:w="468"/>
        <w:gridCol w:w="245"/>
        <w:gridCol w:w="364"/>
        <w:gridCol w:w="241"/>
        <w:gridCol w:w="383"/>
        <w:gridCol w:w="550"/>
        <w:gridCol w:w="1003"/>
        <w:gridCol w:w="918"/>
      </w:tblGrid>
      <w:tr w14:paraId="6415C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32" w:type="dxa"/>
            <w:gridSpan w:val="2"/>
            <w:vAlign w:val="top"/>
          </w:tcPr>
          <w:p w14:paraId="4E364F1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7" w:line="229" w:lineRule="auto"/>
              <w:ind w:left="353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2304" w:type="dxa"/>
            <w:gridSpan w:val="4"/>
            <w:vAlign w:val="top"/>
          </w:tcPr>
          <w:p w14:paraId="4648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5578149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7" w:line="231" w:lineRule="auto"/>
              <w:ind w:left="18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46" w:type="dxa"/>
            <w:gridSpan w:val="4"/>
            <w:vAlign w:val="top"/>
          </w:tcPr>
          <w:p w14:paraId="6854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31E5A81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7" w:line="231" w:lineRule="auto"/>
              <w:ind w:left="35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21" w:type="dxa"/>
            <w:gridSpan w:val="2"/>
            <w:vAlign w:val="top"/>
          </w:tcPr>
          <w:p w14:paraId="626A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29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532" w:type="dxa"/>
            <w:gridSpan w:val="2"/>
            <w:vAlign w:val="top"/>
          </w:tcPr>
          <w:p w14:paraId="67ADE2E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9" w:line="229" w:lineRule="auto"/>
              <w:ind w:left="353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工程地址</w:t>
            </w:r>
          </w:p>
        </w:tc>
        <w:tc>
          <w:tcPr>
            <w:tcW w:w="2304" w:type="dxa"/>
            <w:gridSpan w:val="4"/>
            <w:vAlign w:val="top"/>
          </w:tcPr>
          <w:p w14:paraId="72442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54663AD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89" w:line="228" w:lineRule="auto"/>
              <w:ind w:left="132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5005" w:type="dxa"/>
            <w:gridSpan w:val="10"/>
            <w:vAlign w:val="top"/>
          </w:tcPr>
          <w:p w14:paraId="250143E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9" w:line="229" w:lineRule="auto"/>
              <w:ind w:left="174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□新建</w:t>
            </w:r>
            <w:r>
              <w:rPr>
                <w:rFonts w:hint="eastAsia" w:ascii="宋体" w:hAnsi="宋体" w:eastAsia="宋体" w:cs="宋体"/>
                <w:color w:val="000000" w:themeColor="text1"/>
                <w:spacing w:val="1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□扩建</w:t>
            </w:r>
          </w:p>
          <w:p w14:paraId="3802ED2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6" w:lineRule="auto"/>
              <w:ind w:left="532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□改建（装饰装修、改变用途、建筑保温）</w:t>
            </w:r>
          </w:p>
        </w:tc>
      </w:tr>
      <w:tr w14:paraId="00C5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544" w:type="dxa"/>
            <w:gridSpan w:val="4"/>
            <w:vAlign w:val="top"/>
          </w:tcPr>
          <w:p w14:paraId="5275A8B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8" w:line="228" w:lineRule="auto"/>
              <w:ind w:left="334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工程投资额（万元）</w:t>
            </w:r>
          </w:p>
        </w:tc>
        <w:tc>
          <w:tcPr>
            <w:tcW w:w="1292" w:type="dxa"/>
            <w:gridSpan w:val="2"/>
            <w:vAlign w:val="top"/>
          </w:tcPr>
          <w:p w14:paraId="102EC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1" w:type="dxa"/>
            <w:gridSpan w:val="7"/>
            <w:vAlign w:val="top"/>
          </w:tcPr>
          <w:p w14:paraId="75182BA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1" w:line="265" w:lineRule="exact"/>
              <w:ind w:left="643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总建筑面积（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95" w:type="dxa"/>
            <w:gridSpan w:val="5"/>
            <w:vAlign w:val="top"/>
          </w:tcPr>
          <w:p w14:paraId="43700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BA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2544" w:type="dxa"/>
            <w:gridSpan w:val="4"/>
            <w:vAlign w:val="top"/>
          </w:tcPr>
          <w:p w14:paraId="05489C8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0" w:line="228" w:lineRule="auto"/>
              <w:ind w:left="859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1292" w:type="dxa"/>
            <w:gridSpan w:val="2"/>
            <w:vAlign w:val="top"/>
          </w:tcPr>
          <w:p w14:paraId="3EEF523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0" w:line="229" w:lineRule="auto"/>
              <w:ind w:left="23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991" w:type="dxa"/>
            <w:gridSpan w:val="2"/>
            <w:vAlign w:val="center"/>
          </w:tcPr>
          <w:p w14:paraId="454E75A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9" w:line="279" w:lineRule="auto"/>
              <w:ind w:left="205" w:leftChars="0" w:right="45" w:rightChars="0" w:hanging="205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资质等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546" w:type="dxa"/>
            <w:gridSpan w:val="4"/>
            <w:vAlign w:val="top"/>
          </w:tcPr>
          <w:p w14:paraId="7158E6B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0" w:line="228" w:lineRule="auto"/>
              <w:ind w:left="25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55BD9CF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5" w:lineRule="auto"/>
              <w:ind w:left="212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（身份证号）</w:t>
            </w:r>
          </w:p>
        </w:tc>
        <w:tc>
          <w:tcPr>
            <w:tcW w:w="1538" w:type="dxa"/>
            <w:gridSpan w:val="4"/>
            <w:vAlign w:val="top"/>
          </w:tcPr>
          <w:p w14:paraId="5EFF46B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0" w:line="228" w:lineRule="auto"/>
              <w:ind w:left="252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  <w:p w14:paraId="3DC8343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5" w:lineRule="auto"/>
              <w:ind w:left="154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（身份证号）</w:t>
            </w:r>
          </w:p>
        </w:tc>
        <w:tc>
          <w:tcPr>
            <w:tcW w:w="1921" w:type="dxa"/>
            <w:gridSpan w:val="2"/>
            <w:vAlign w:val="center"/>
          </w:tcPr>
          <w:p w14:paraId="66740DB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5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8AFE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544" w:type="dxa"/>
            <w:gridSpan w:val="4"/>
            <w:vAlign w:val="top"/>
          </w:tcPr>
          <w:p w14:paraId="174F366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6" w:line="229" w:lineRule="auto"/>
              <w:ind w:left="86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292" w:type="dxa"/>
            <w:gridSpan w:val="2"/>
            <w:vAlign w:val="top"/>
          </w:tcPr>
          <w:p w14:paraId="6453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215A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4"/>
            <w:vAlign w:val="top"/>
          </w:tcPr>
          <w:p w14:paraId="2F15D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3517B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vAlign w:val="top"/>
          </w:tcPr>
          <w:p w14:paraId="44957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04C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544" w:type="dxa"/>
            <w:gridSpan w:val="4"/>
            <w:vAlign w:val="top"/>
          </w:tcPr>
          <w:p w14:paraId="2A538C2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73" w:line="229" w:lineRule="auto"/>
              <w:ind w:left="86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设计单位</w:t>
            </w:r>
          </w:p>
        </w:tc>
        <w:tc>
          <w:tcPr>
            <w:tcW w:w="1292" w:type="dxa"/>
            <w:gridSpan w:val="2"/>
            <w:vAlign w:val="top"/>
          </w:tcPr>
          <w:p w14:paraId="057D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1FA2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4"/>
            <w:vAlign w:val="top"/>
          </w:tcPr>
          <w:p w14:paraId="10C2B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56105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vAlign w:val="top"/>
          </w:tcPr>
          <w:p w14:paraId="550D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8A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544" w:type="dxa"/>
            <w:gridSpan w:val="4"/>
            <w:vAlign w:val="top"/>
          </w:tcPr>
          <w:p w14:paraId="35D964B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2" w:line="229" w:lineRule="auto"/>
              <w:ind w:left="856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施工单位</w:t>
            </w:r>
          </w:p>
        </w:tc>
        <w:tc>
          <w:tcPr>
            <w:tcW w:w="1292" w:type="dxa"/>
            <w:gridSpan w:val="2"/>
            <w:vAlign w:val="top"/>
          </w:tcPr>
          <w:p w14:paraId="557E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05C9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4"/>
            <w:vAlign w:val="top"/>
          </w:tcPr>
          <w:p w14:paraId="3FD8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4918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vAlign w:val="top"/>
          </w:tcPr>
          <w:p w14:paraId="26C38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39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544" w:type="dxa"/>
            <w:gridSpan w:val="4"/>
            <w:vAlign w:val="top"/>
          </w:tcPr>
          <w:p w14:paraId="6C3E211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6" w:line="229" w:lineRule="auto"/>
              <w:ind w:left="858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监理单位</w:t>
            </w:r>
          </w:p>
        </w:tc>
        <w:tc>
          <w:tcPr>
            <w:tcW w:w="1292" w:type="dxa"/>
            <w:gridSpan w:val="2"/>
            <w:vAlign w:val="top"/>
          </w:tcPr>
          <w:p w14:paraId="3859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7D5F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4"/>
            <w:vAlign w:val="top"/>
          </w:tcPr>
          <w:p w14:paraId="1C00D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2E23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vAlign w:val="top"/>
          </w:tcPr>
          <w:p w14:paraId="355E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27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544" w:type="dxa"/>
            <w:gridSpan w:val="4"/>
            <w:vAlign w:val="top"/>
          </w:tcPr>
          <w:p w14:paraId="3D7E6EA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56" w:line="228" w:lineRule="auto"/>
              <w:ind w:left="649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技术服务机构</w:t>
            </w:r>
          </w:p>
        </w:tc>
        <w:tc>
          <w:tcPr>
            <w:tcW w:w="1292" w:type="dxa"/>
            <w:gridSpan w:val="2"/>
            <w:vAlign w:val="top"/>
          </w:tcPr>
          <w:p w14:paraId="0C01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gridSpan w:val="2"/>
            <w:vAlign w:val="top"/>
          </w:tcPr>
          <w:p w14:paraId="497B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6" w:type="dxa"/>
            <w:gridSpan w:val="4"/>
            <w:vAlign w:val="top"/>
          </w:tcPr>
          <w:p w14:paraId="71758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276B3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1" w:type="dxa"/>
            <w:gridSpan w:val="2"/>
            <w:vAlign w:val="top"/>
          </w:tcPr>
          <w:p w14:paraId="42592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2B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3836" w:type="dxa"/>
            <w:gridSpan w:val="6"/>
            <w:vAlign w:val="top"/>
          </w:tcPr>
          <w:p w14:paraId="30F152D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78" w:lineRule="auto"/>
              <w:ind w:left="139" w:right="132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建筑工程施工许可证号、批准开工报告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编号或证明文件编号（依法需办理的）</w:t>
            </w:r>
          </w:p>
        </w:tc>
        <w:tc>
          <w:tcPr>
            <w:tcW w:w="2537" w:type="dxa"/>
            <w:gridSpan w:val="6"/>
            <w:vAlign w:val="top"/>
          </w:tcPr>
          <w:p w14:paraId="3F02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gridSpan w:val="4"/>
            <w:vAlign w:val="top"/>
          </w:tcPr>
          <w:p w14:paraId="1B4E486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1" w:line="229" w:lineRule="auto"/>
              <w:ind w:left="35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制证日期</w:t>
            </w:r>
          </w:p>
        </w:tc>
        <w:tc>
          <w:tcPr>
            <w:tcW w:w="1921" w:type="dxa"/>
            <w:gridSpan w:val="2"/>
            <w:vAlign w:val="top"/>
          </w:tcPr>
          <w:p w14:paraId="4737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F6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 w14:paraId="0FFE770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6" w:line="229" w:lineRule="auto"/>
              <w:ind w:left="25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建筑名称</w:t>
            </w:r>
          </w:p>
        </w:tc>
        <w:tc>
          <w:tcPr>
            <w:tcW w:w="746" w:type="dxa"/>
            <w:gridSpan w:val="2"/>
            <w:vMerge w:val="restart"/>
            <w:tcBorders>
              <w:bottom w:val="nil"/>
            </w:tcBorders>
            <w:vAlign w:val="top"/>
          </w:tcPr>
          <w:p w14:paraId="63D1B3B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6" w:line="229" w:lineRule="auto"/>
              <w:ind w:left="17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结构</w:t>
            </w:r>
          </w:p>
          <w:p w14:paraId="607A389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8" w:lineRule="auto"/>
              <w:ind w:left="166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47" w:type="dxa"/>
            <w:gridSpan w:val="2"/>
            <w:vMerge w:val="restart"/>
            <w:tcBorders>
              <w:bottom w:val="nil"/>
            </w:tcBorders>
            <w:vAlign w:val="top"/>
          </w:tcPr>
          <w:p w14:paraId="3DC75F9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7" w:line="228" w:lineRule="auto"/>
              <w:ind w:left="167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使用</w:t>
            </w:r>
          </w:p>
          <w:p w14:paraId="33CD5E3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9" w:lineRule="auto"/>
              <w:ind w:left="166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006" w:type="dxa"/>
            <w:vMerge w:val="restart"/>
            <w:tcBorders>
              <w:bottom w:val="nil"/>
            </w:tcBorders>
            <w:vAlign w:val="top"/>
          </w:tcPr>
          <w:p w14:paraId="450727A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97" w:line="228" w:lineRule="auto"/>
              <w:ind w:left="89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耐火等级</w:t>
            </w:r>
          </w:p>
        </w:tc>
        <w:tc>
          <w:tcPr>
            <w:tcW w:w="1416" w:type="dxa"/>
            <w:gridSpan w:val="3"/>
            <w:vAlign w:val="top"/>
          </w:tcPr>
          <w:p w14:paraId="7C27C0C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4" w:lineRule="auto"/>
              <w:ind w:left="417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层</w:t>
            </w:r>
            <w:r>
              <w:rPr>
                <w:rFonts w:hint="eastAsia" w:ascii="宋体" w:hAnsi="宋体" w:eastAsia="宋体" w:cs="宋体"/>
                <w:color w:val="000000" w:themeColor="text1"/>
                <w:spacing w:val="1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876" w:type="dxa"/>
            <w:gridSpan w:val="2"/>
            <w:vMerge w:val="restart"/>
            <w:tcBorders>
              <w:bottom w:val="nil"/>
            </w:tcBorders>
            <w:vAlign w:val="top"/>
          </w:tcPr>
          <w:p w14:paraId="39196C0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7" w:line="228" w:lineRule="auto"/>
              <w:ind w:left="238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高度</w:t>
            </w:r>
          </w:p>
          <w:p w14:paraId="73B1BC8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9" w:lineRule="auto"/>
              <w:ind w:left="19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850" w:type="dxa"/>
            <w:gridSpan w:val="3"/>
            <w:vMerge w:val="restart"/>
            <w:tcBorders>
              <w:bottom w:val="nil"/>
            </w:tcBorders>
            <w:vAlign w:val="top"/>
          </w:tcPr>
          <w:p w14:paraId="2DFD8BA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6" w:line="229" w:lineRule="auto"/>
              <w:ind w:left="22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  <w:p w14:paraId="42F63614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9" w:lineRule="auto"/>
              <w:ind w:left="178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933" w:type="dxa"/>
            <w:gridSpan w:val="2"/>
            <w:vMerge w:val="restart"/>
            <w:tcBorders>
              <w:bottom w:val="nil"/>
            </w:tcBorders>
            <w:vAlign w:val="top"/>
          </w:tcPr>
          <w:p w14:paraId="084CA7D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6" w:line="281" w:lineRule="auto"/>
              <w:ind w:left="0" w:leftChars="0" w:right="54" w:firstLine="77" w:firstLineChars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占地面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积（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1" w:type="dxa"/>
            <w:gridSpan w:val="2"/>
            <w:vAlign w:val="top"/>
          </w:tcPr>
          <w:p w14:paraId="67521DA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5"/>
              <w:ind w:left="259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建筑面积（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45A6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 w14:paraId="76CE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vMerge w:val="continue"/>
            <w:tcBorders>
              <w:top w:val="nil"/>
            </w:tcBorders>
            <w:vAlign w:val="top"/>
          </w:tcPr>
          <w:p w14:paraId="3691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vMerge w:val="continue"/>
            <w:tcBorders>
              <w:top w:val="nil"/>
            </w:tcBorders>
            <w:vAlign w:val="top"/>
          </w:tcPr>
          <w:p w14:paraId="07129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Merge w:val="continue"/>
            <w:tcBorders>
              <w:top w:val="nil"/>
            </w:tcBorders>
            <w:vAlign w:val="top"/>
          </w:tcPr>
          <w:p w14:paraId="656E7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top"/>
          </w:tcPr>
          <w:p w14:paraId="0947A611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5" w:lineRule="auto"/>
              <w:ind w:left="11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地上</w:t>
            </w:r>
          </w:p>
        </w:tc>
        <w:tc>
          <w:tcPr>
            <w:tcW w:w="709" w:type="dxa"/>
            <w:gridSpan w:val="2"/>
            <w:vAlign w:val="top"/>
          </w:tcPr>
          <w:p w14:paraId="000FBF7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5" w:lineRule="auto"/>
              <w:ind w:left="116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地下</w:t>
            </w:r>
          </w:p>
        </w:tc>
        <w:tc>
          <w:tcPr>
            <w:tcW w:w="876" w:type="dxa"/>
            <w:gridSpan w:val="2"/>
            <w:vMerge w:val="continue"/>
            <w:tcBorders>
              <w:top w:val="nil"/>
            </w:tcBorders>
            <w:vAlign w:val="top"/>
          </w:tcPr>
          <w:p w14:paraId="74A5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nil"/>
            </w:tcBorders>
            <w:vAlign w:val="top"/>
          </w:tcPr>
          <w:p w14:paraId="151E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nil"/>
            </w:tcBorders>
            <w:vAlign w:val="top"/>
          </w:tcPr>
          <w:p w14:paraId="6095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top"/>
          </w:tcPr>
          <w:p w14:paraId="78E44F7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5" w:lineRule="auto"/>
              <w:ind w:left="297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地上</w:t>
            </w:r>
          </w:p>
        </w:tc>
        <w:tc>
          <w:tcPr>
            <w:tcW w:w="918" w:type="dxa"/>
            <w:vAlign w:val="top"/>
          </w:tcPr>
          <w:p w14:paraId="0FA7076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5" w:lineRule="auto"/>
              <w:ind w:left="254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地下</w:t>
            </w:r>
          </w:p>
        </w:tc>
      </w:tr>
      <w:tr w14:paraId="2E5B7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Align w:val="top"/>
          </w:tcPr>
          <w:p w14:paraId="61FEF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vAlign w:val="top"/>
          </w:tcPr>
          <w:p w14:paraId="31D56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vAlign w:val="top"/>
          </w:tcPr>
          <w:p w14:paraId="47C70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top"/>
          </w:tcPr>
          <w:p w14:paraId="0FA06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top"/>
          </w:tcPr>
          <w:p w14:paraId="3805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top"/>
          </w:tcPr>
          <w:p w14:paraId="4E240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Align w:val="top"/>
          </w:tcPr>
          <w:p w14:paraId="6965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top"/>
          </w:tcPr>
          <w:p w14:paraId="1392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2"/>
            <w:vAlign w:val="top"/>
          </w:tcPr>
          <w:p w14:paraId="7012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top"/>
          </w:tcPr>
          <w:p w14:paraId="74B3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top"/>
          </w:tcPr>
          <w:p w14:paraId="505E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E5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Align w:val="top"/>
          </w:tcPr>
          <w:p w14:paraId="0999C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vAlign w:val="top"/>
          </w:tcPr>
          <w:p w14:paraId="3B1C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vAlign w:val="top"/>
          </w:tcPr>
          <w:p w14:paraId="4C36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top"/>
          </w:tcPr>
          <w:p w14:paraId="470EC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top"/>
          </w:tcPr>
          <w:p w14:paraId="39D1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top"/>
          </w:tcPr>
          <w:p w14:paraId="550C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Align w:val="top"/>
          </w:tcPr>
          <w:p w14:paraId="2AF6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top"/>
          </w:tcPr>
          <w:p w14:paraId="0CC35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2"/>
            <w:vAlign w:val="top"/>
          </w:tcPr>
          <w:p w14:paraId="043F5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top"/>
          </w:tcPr>
          <w:p w14:paraId="2479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top"/>
          </w:tcPr>
          <w:p w14:paraId="6FB7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5A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Align w:val="top"/>
          </w:tcPr>
          <w:p w14:paraId="0C60F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vAlign w:val="top"/>
          </w:tcPr>
          <w:p w14:paraId="0C58C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vAlign w:val="top"/>
          </w:tcPr>
          <w:p w14:paraId="7176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top"/>
          </w:tcPr>
          <w:p w14:paraId="26E1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top"/>
          </w:tcPr>
          <w:p w14:paraId="5EB0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top"/>
          </w:tcPr>
          <w:p w14:paraId="4E30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Align w:val="top"/>
          </w:tcPr>
          <w:p w14:paraId="0DBC3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top"/>
          </w:tcPr>
          <w:p w14:paraId="065C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2"/>
            <w:vAlign w:val="top"/>
          </w:tcPr>
          <w:p w14:paraId="3F8C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top"/>
          </w:tcPr>
          <w:p w14:paraId="57EE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top"/>
          </w:tcPr>
          <w:p w14:paraId="00B1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62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Align w:val="top"/>
          </w:tcPr>
          <w:p w14:paraId="18AFC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vAlign w:val="top"/>
          </w:tcPr>
          <w:p w14:paraId="787B0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vAlign w:val="top"/>
          </w:tcPr>
          <w:p w14:paraId="47AB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top"/>
          </w:tcPr>
          <w:p w14:paraId="7561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top"/>
          </w:tcPr>
          <w:p w14:paraId="033E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top"/>
          </w:tcPr>
          <w:p w14:paraId="0B50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Align w:val="top"/>
          </w:tcPr>
          <w:p w14:paraId="4BAE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top"/>
          </w:tcPr>
          <w:p w14:paraId="3308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2"/>
            <w:vAlign w:val="top"/>
          </w:tcPr>
          <w:p w14:paraId="55C7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top"/>
          </w:tcPr>
          <w:p w14:paraId="18FA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top"/>
          </w:tcPr>
          <w:p w14:paraId="6D55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83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Align w:val="top"/>
          </w:tcPr>
          <w:p w14:paraId="1B44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vAlign w:val="top"/>
          </w:tcPr>
          <w:p w14:paraId="7AF95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7" w:type="dxa"/>
            <w:gridSpan w:val="2"/>
            <w:vAlign w:val="top"/>
          </w:tcPr>
          <w:p w14:paraId="76711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vAlign w:val="top"/>
          </w:tcPr>
          <w:p w14:paraId="4B3A8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top"/>
          </w:tcPr>
          <w:p w14:paraId="5267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top"/>
          </w:tcPr>
          <w:p w14:paraId="00DF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gridSpan w:val="2"/>
            <w:vAlign w:val="top"/>
          </w:tcPr>
          <w:p w14:paraId="6F418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top"/>
          </w:tcPr>
          <w:p w14:paraId="1A15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" w:type="dxa"/>
            <w:gridSpan w:val="2"/>
            <w:vAlign w:val="top"/>
          </w:tcPr>
          <w:p w14:paraId="188DB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top"/>
          </w:tcPr>
          <w:p w14:paraId="15A6A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top"/>
          </w:tcPr>
          <w:p w14:paraId="7740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2F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 w14:paraId="2C65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18" w:lineRule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BF19A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17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□装饰装修</w:t>
            </w:r>
          </w:p>
        </w:tc>
        <w:tc>
          <w:tcPr>
            <w:tcW w:w="1493" w:type="dxa"/>
            <w:gridSpan w:val="4"/>
            <w:vAlign w:val="top"/>
          </w:tcPr>
          <w:p w14:paraId="2999E0C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0" w:line="228" w:lineRule="auto"/>
              <w:ind w:left="329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装修部位</w:t>
            </w:r>
          </w:p>
        </w:tc>
        <w:tc>
          <w:tcPr>
            <w:tcW w:w="7002" w:type="dxa"/>
            <w:gridSpan w:val="13"/>
            <w:vAlign w:val="top"/>
          </w:tcPr>
          <w:p w14:paraId="16FF069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200" w:line="228" w:lineRule="auto"/>
              <w:ind w:left="58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顶棚</w:t>
            </w:r>
            <w:r>
              <w:rPr>
                <w:rFonts w:hint="eastAsia" w:ascii="宋体" w:hAnsi="宋体" w:eastAsia="宋体" w:cs="宋体"/>
                <w:color w:val="000000" w:themeColor="text1"/>
                <w:spacing w:val="3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□墙面</w:t>
            </w:r>
            <w:r>
              <w:rPr>
                <w:rFonts w:hint="eastAsia" w:ascii="宋体" w:hAnsi="宋体" w:eastAsia="宋体" w:cs="宋体"/>
                <w:color w:val="000000" w:themeColor="text1"/>
                <w:spacing w:val="3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□地面</w:t>
            </w:r>
            <w:r>
              <w:rPr>
                <w:rFonts w:hint="eastAsia" w:ascii="宋体" w:hAnsi="宋体" w:eastAsia="宋体" w:cs="宋体"/>
                <w:color w:val="000000" w:themeColor="text1"/>
                <w:spacing w:val="3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□隔断</w:t>
            </w:r>
            <w:r>
              <w:rPr>
                <w:rFonts w:hint="eastAsia" w:ascii="宋体" w:hAnsi="宋体" w:eastAsia="宋体" w:cs="宋体"/>
                <w:color w:val="000000" w:themeColor="text1"/>
                <w:spacing w:val="3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□固定家具</w:t>
            </w:r>
            <w:r>
              <w:rPr>
                <w:rFonts w:hint="eastAsia" w:ascii="宋体" w:hAnsi="宋体" w:eastAsia="宋体" w:cs="宋体"/>
                <w:color w:val="000000" w:themeColor="text1"/>
                <w:spacing w:val="3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□装饰织物</w:t>
            </w:r>
            <w:r>
              <w:rPr>
                <w:rFonts w:hint="eastAsia" w:ascii="宋体" w:hAnsi="宋体" w:eastAsia="宋体" w:cs="宋体"/>
                <w:color w:val="000000" w:themeColor="text1"/>
                <w:spacing w:val="3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 w14:paraId="0FEA9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 w14:paraId="5E0E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4"/>
            <w:vAlign w:val="top"/>
          </w:tcPr>
          <w:p w14:paraId="714F02A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98" w:line="237" w:lineRule="auto"/>
              <w:ind w:right="11"/>
              <w:jc w:val="right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装修面积（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0" w:type="dxa"/>
            <w:gridSpan w:val="5"/>
            <w:vAlign w:val="top"/>
          </w:tcPr>
          <w:p w14:paraId="618C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5"/>
            <w:vAlign w:val="top"/>
          </w:tcPr>
          <w:p w14:paraId="5BC1D8A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4" w:lineRule="auto"/>
              <w:ind w:left="225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装修所在层数</w:t>
            </w:r>
          </w:p>
        </w:tc>
        <w:tc>
          <w:tcPr>
            <w:tcW w:w="2471" w:type="dxa"/>
            <w:gridSpan w:val="3"/>
            <w:vAlign w:val="top"/>
          </w:tcPr>
          <w:p w14:paraId="5DB0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C9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337" w:type="dxa"/>
            <w:vAlign w:val="top"/>
          </w:tcPr>
          <w:p w14:paraId="6C417DE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4" w:lineRule="auto"/>
              <w:ind w:left="17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□改变用途</w:t>
            </w:r>
          </w:p>
        </w:tc>
        <w:tc>
          <w:tcPr>
            <w:tcW w:w="1493" w:type="dxa"/>
            <w:gridSpan w:val="4"/>
            <w:vAlign w:val="top"/>
          </w:tcPr>
          <w:p w14:paraId="4C659560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4" w:lineRule="auto"/>
              <w:ind w:left="33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使用性质</w:t>
            </w:r>
          </w:p>
        </w:tc>
        <w:tc>
          <w:tcPr>
            <w:tcW w:w="2830" w:type="dxa"/>
            <w:gridSpan w:val="5"/>
            <w:vAlign w:val="top"/>
          </w:tcPr>
          <w:p w14:paraId="28EAE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5"/>
            <w:vAlign w:val="top"/>
          </w:tcPr>
          <w:p w14:paraId="4A02884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4" w:lineRule="auto"/>
              <w:ind w:left="44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原有用途</w:t>
            </w:r>
          </w:p>
        </w:tc>
        <w:tc>
          <w:tcPr>
            <w:tcW w:w="2471" w:type="dxa"/>
            <w:gridSpan w:val="3"/>
            <w:vAlign w:val="top"/>
          </w:tcPr>
          <w:p w14:paraId="604C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28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 w14:paraId="1A55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23" w:lineRule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69CF6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9" w:lineRule="auto"/>
              <w:ind w:left="171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□建筑保温</w:t>
            </w:r>
          </w:p>
        </w:tc>
        <w:tc>
          <w:tcPr>
            <w:tcW w:w="1493" w:type="dxa"/>
            <w:gridSpan w:val="4"/>
            <w:vAlign w:val="top"/>
          </w:tcPr>
          <w:p w14:paraId="1496BA7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5" w:line="228" w:lineRule="auto"/>
              <w:ind w:left="329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材料类别</w:t>
            </w:r>
          </w:p>
        </w:tc>
        <w:tc>
          <w:tcPr>
            <w:tcW w:w="2830" w:type="dxa"/>
            <w:gridSpan w:val="5"/>
            <w:vAlign w:val="top"/>
          </w:tcPr>
          <w:p w14:paraId="3D0EE2A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5" w:line="266" w:lineRule="exact"/>
              <w:ind w:left="41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:position w:val="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position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:position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position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□B1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:position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:position w:val="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□B2</w:t>
            </w:r>
          </w:p>
        </w:tc>
        <w:tc>
          <w:tcPr>
            <w:tcW w:w="1701" w:type="dxa"/>
            <w:gridSpan w:val="5"/>
            <w:vAlign w:val="top"/>
          </w:tcPr>
          <w:p w14:paraId="3A16A9D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36" w:line="228" w:lineRule="auto"/>
              <w:ind w:left="226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保温所在层数</w:t>
            </w:r>
          </w:p>
        </w:tc>
        <w:tc>
          <w:tcPr>
            <w:tcW w:w="2471" w:type="dxa"/>
            <w:gridSpan w:val="3"/>
            <w:vAlign w:val="top"/>
          </w:tcPr>
          <w:p w14:paraId="4A1D3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24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 w14:paraId="682F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gridSpan w:val="4"/>
            <w:vAlign w:val="top"/>
          </w:tcPr>
          <w:p w14:paraId="07FA06C6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84" w:line="228" w:lineRule="auto"/>
              <w:ind w:left="33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保温部位</w:t>
            </w:r>
          </w:p>
        </w:tc>
        <w:tc>
          <w:tcPr>
            <w:tcW w:w="2830" w:type="dxa"/>
            <w:gridSpan w:val="5"/>
            <w:vAlign w:val="top"/>
          </w:tcPr>
          <w:p w14:paraId="1AF6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5"/>
            <w:vAlign w:val="top"/>
          </w:tcPr>
          <w:p w14:paraId="7A8DA4C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2" w:line="228" w:lineRule="auto"/>
              <w:ind w:left="437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保温材料</w:t>
            </w:r>
          </w:p>
        </w:tc>
        <w:tc>
          <w:tcPr>
            <w:tcW w:w="2471" w:type="dxa"/>
            <w:gridSpan w:val="3"/>
            <w:vAlign w:val="top"/>
          </w:tcPr>
          <w:p w14:paraId="4A75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EF03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5" w:h="16839"/>
          <w:pgMar w:top="2154" w:right="1587" w:bottom="2154" w:left="1587" w:header="0" w:footer="1164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20"/>
        <w:tblW w:w="98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2"/>
      </w:tblGrid>
      <w:tr w14:paraId="71867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0" w:hRule="atLeast"/>
          <w:jc w:val="center"/>
        </w:trPr>
        <w:tc>
          <w:tcPr>
            <w:tcW w:w="9832" w:type="dxa"/>
            <w:vAlign w:val="top"/>
          </w:tcPr>
          <w:p w14:paraId="138106C9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8" w:line="228" w:lineRule="auto"/>
              <w:ind w:left="313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施工过程中消防设施检测情况（如有）</w:t>
            </w:r>
          </w:p>
        </w:tc>
      </w:tr>
      <w:tr w14:paraId="05838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32" w:type="dxa"/>
            <w:vAlign w:val="top"/>
          </w:tcPr>
          <w:p w14:paraId="7D25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C7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2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6F0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63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33992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58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技术服务机构（印章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57FEDA6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3" w:line="228" w:lineRule="auto"/>
              <w:ind w:left="550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5844C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832" w:type="dxa"/>
            <w:vAlign w:val="top"/>
          </w:tcPr>
          <w:p w14:paraId="2EE56DF3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44" w:line="228" w:lineRule="auto"/>
              <w:ind w:left="314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建设工程竣工验收消防查验情况及意见</w:t>
            </w:r>
          </w:p>
        </w:tc>
      </w:tr>
      <w:tr w14:paraId="3D74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  <w:jc w:val="center"/>
        </w:trPr>
        <w:tc>
          <w:tcPr>
            <w:tcW w:w="9832" w:type="dxa"/>
            <w:vAlign w:val="top"/>
          </w:tcPr>
          <w:p w14:paraId="0DE8F5CD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8" w:line="228" w:lineRule="auto"/>
              <w:ind w:left="11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</w:p>
          <w:p w14:paraId="250E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28" w:lineRule="auto"/>
              <w:ind w:left="118" w:firstLine="428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本工程已完成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工程消防设计和合同约定的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各项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en-US" w:bidi="ar-SA"/>
              </w:rPr>
              <w:t>消防内容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，消防施工质量满足消防法律法规、消防技术标准和经审查合格的设计图纸要求，竣工验收消防查验合格，同意申请消防备案。</w:t>
            </w:r>
          </w:p>
          <w:p w14:paraId="59B2E07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6447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建设单位（印章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2DAE5DE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61" w:line="228" w:lineRule="auto"/>
              <w:ind w:left="534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7DCF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9832" w:type="dxa"/>
            <w:vAlign w:val="top"/>
          </w:tcPr>
          <w:p w14:paraId="79EF080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0" w:line="228" w:lineRule="auto"/>
              <w:ind w:left="11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二、符合消防工程技术标准的设计文件实施情况</w:t>
            </w:r>
          </w:p>
          <w:p w14:paraId="5361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565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ind w:firstLine="40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本工程消防施工质量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经各专业设计人员现场查验和资料核实后，认为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符合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消防法律法规、消防技术标准和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审查合格的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图纸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要求，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且达到了消防各项功能的验收要求，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，同意申请消防备案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C1E91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6604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设计单位（印章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400E574C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6" w:line="215" w:lineRule="auto"/>
              <w:ind w:left="5159" w:firstLine="208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0CB7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  <w:jc w:val="center"/>
        </w:trPr>
        <w:tc>
          <w:tcPr>
            <w:tcW w:w="9832" w:type="dxa"/>
            <w:vAlign w:val="top"/>
          </w:tcPr>
          <w:p w14:paraId="5023858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09" w:line="229" w:lineRule="auto"/>
              <w:ind w:left="116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三、工程监理情况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E4CF04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1DDB31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00" w:firstLineChars="20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本工程已完成工程消防设计和合同约定的各项消防内容，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涉及安全和使用功能的各项检测报告均符合要求，质量控制资料完整有效，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消防各个系统性能、功能联调联试合格，消防施工质量满足消防法律法规、消防技术标准和经审查合格的设计图纸要求，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，同意申请消防备案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1885E45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6392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监理单位（印章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2334EBE8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6" w:line="216" w:lineRule="auto"/>
              <w:ind w:left="4528" w:firstLine="212" w:firstLineChars="1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项目总监理工程师签名：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B4F0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9832" w:type="dxa"/>
            <w:vAlign w:val="top"/>
          </w:tcPr>
          <w:p w14:paraId="0E059F9F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111" w:line="229" w:lineRule="auto"/>
              <w:ind w:left="135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6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四、工程施工情况</w:t>
            </w:r>
          </w:p>
          <w:p w14:paraId="2600F62B">
            <w:pPr>
              <w:ind w:firstLine="400" w:firstLineChars="20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工程已完成工程消防设计和合同约定的各项消防内容，施工过程中关键岗位人员到位，施工管理资料完整，严格落实材料及消防设备产品进场检测制度，消防各个系统性能、功能联调联试合格，消防施工质量满足消防法律法规、消防技术标准和经审查合格的设计图纸要求，竣工验收消防查验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，同意申请消防备案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8F51B79">
            <w:pPr>
              <w:ind w:firstLine="400" w:firstLineChars="200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F7F32CE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104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消防施工专业分包单位（印章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施工总承包单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位（印章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0A35F4B2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6" w:line="214" w:lineRule="auto"/>
              <w:ind w:left="11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项目经理签名：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0AC2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  <w:jc w:val="center"/>
        </w:trPr>
        <w:tc>
          <w:tcPr>
            <w:tcW w:w="9832" w:type="dxa"/>
            <w:vAlign w:val="top"/>
          </w:tcPr>
          <w:p w14:paraId="6403F3E7">
            <w:pPr>
              <w:pStyle w:val="43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spacing w:before="113" w:line="229" w:lineRule="auto"/>
              <w:ind w:left="119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消防设施性能、系统功能联调联试情况</w:t>
            </w:r>
          </w:p>
          <w:p w14:paraId="7A4508A5"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本工程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检测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均按照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消防法律法规、消防技术标准和经审查合格的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设计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图纸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要求进行，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消防设施性能、系统功能联调联试</w:t>
            </w:r>
            <w:r>
              <w:rPr>
                <w:rFonts w:hint="eastAsia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合格，消防设备及产品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none"/>
              </w:rPr>
              <w:t>质量合格，</w:t>
            </w:r>
            <w:r>
              <w:rPr>
                <w:rFonts w:hint="eastAsia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竣工验收消防查验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highlight w:val="none"/>
                <w:lang w:val="en-US" w:eastAsia="zh-CN" w:bidi="ar-SA"/>
              </w:rPr>
              <w:t>，同意申请消防备案</w:t>
            </w:r>
            <w:bookmarkStart w:id="6" w:name="_GoBack"/>
            <w:bookmarkEnd w:id="6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69EE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54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B6F51B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5" w:line="228" w:lineRule="auto"/>
              <w:ind w:left="5891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8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技术服务机构（印章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 w14:paraId="033B0FE7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6" w:line="212" w:lineRule="auto"/>
              <w:ind w:left="536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项目负责人签名：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3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1568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32" w:type="dxa"/>
            <w:vAlign w:val="top"/>
          </w:tcPr>
          <w:p w14:paraId="76C10EDA">
            <w:pPr>
              <w:pStyle w:val="4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35" w:line="230" w:lineRule="auto"/>
              <w:ind w:left="118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112802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7" w:type="default"/>
          <w:pgSz w:w="11905" w:h="16839"/>
          <w:pgMar w:top="2154" w:right="1587" w:bottom="2154" w:left="1587" w:header="0" w:footer="1164" w:gutter="0"/>
          <w:pgNumType w:fmt="decimal"/>
          <w:cols w:space="0" w:num="1"/>
          <w:rtlGutter w:val="0"/>
          <w:docGrid w:linePitch="0" w:charSpace="0"/>
        </w:sectPr>
      </w:pPr>
      <w:bookmarkStart w:id="3" w:name="_bookmark18"/>
      <w:bookmarkEnd w:id="3"/>
    </w:p>
    <w:p w14:paraId="421061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156" w:line="385" w:lineRule="auto"/>
        <w:ind w:left="0" w:leftChars="0" w:right="355" w:firstLine="0" w:firstLineChars="0"/>
        <w:jc w:val="center"/>
        <w:rPr>
          <w:rFonts w:ascii="宋体" w:hAnsi="宋体" w:eastAsia="宋体" w:cs="宋体"/>
          <w:b/>
          <w:bCs/>
          <w:color w:val="000000" w:themeColor="text1"/>
          <w:spacing w:val="9"/>
          <w:sz w:val="35"/>
          <w:szCs w:val="35"/>
          <w:highlight w:val="none"/>
          <w14:textFill>
            <w14:solidFill>
              <w14:schemeClr w14:val="tx1"/>
            </w14:solidFill>
          </w14:textFill>
        </w:rPr>
      </w:pPr>
      <w:bookmarkStart w:id="4" w:name="_bookmark19"/>
      <w:bookmarkEnd w:id="4"/>
      <w:r>
        <w:rPr>
          <w:rFonts w:ascii="宋体" w:hAnsi="宋体" w:eastAsia="宋体" w:cs="宋体"/>
          <w:b/>
          <w:bCs/>
          <w:color w:val="000000" w:themeColor="text1"/>
          <w:spacing w:val="9"/>
          <w:sz w:val="35"/>
          <w:szCs w:val="35"/>
          <w:highlight w:val="none"/>
          <w14:textFill>
            <w14:solidFill>
              <w14:schemeClr w14:val="tx1"/>
            </w14:solidFill>
          </w14:textFill>
        </w:rPr>
        <w:t>填 表 说 明</w:t>
      </w:r>
    </w:p>
    <w:p w14:paraId="5281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0" w:rightChars="0" w:firstLine="453"/>
        <w:textAlignment w:val="baseline"/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.填表单位应如实填写各项内容，对提交材料的真实性、完整性负责。填表单位应在申请表中注明“印章”处加盖单位公章，申请表涉及多页，需要加盖骑缝章</w:t>
      </w: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没有单位公章的</w:t>
      </w: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应由其法人或项目负责人签名(或手印)。</w:t>
      </w:r>
    </w:p>
    <w:p w14:paraId="53892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0" w:rightChars="0" w:firstLine="453"/>
        <w:textAlignment w:val="baseline"/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.填写应打印或使用钢笔和能够长期保持字迹的墨水，字迹清楚，文字规范、文面整洁，不得涂改。</w:t>
      </w:r>
    </w:p>
    <w:p w14:paraId="7DED4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123" w:rightChars="0" w:firstLine="453"/>
        <w:textAlignment w:val="baseline"/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.表格设定的栏目</w:t>
      </w: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应逐项填写；不需填写或无相关内容的，应划“</w:t>
      </w: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”。表格或文书中的“</w:t>
      </w:r>
      <w:r>
        <w:rPr>
          <w:rFonts w:hint="eastAsia" w:ascii="宋体" w:hAnsi="宋体" w:eastAsia="宋体" w:cs="宋体"/>
          <w:color w:val="000000" w:themeColor="text1"/>
          <w:spacing w:val="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表示可供选择，在选中内容前的“</w:t>
      </w:r>
      <w:r>
        <w:rPr>
          <w:rFonts w:hint="eastAsia" w:ascii="宋体" w:hAnsi="宋体" w:eastAsia="宋体" w:cs="宋体"/>
          <w:color w:val="000000" w:themeColor="text1"/>
          <w:spacing w:val="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”内画√。如行数和页数不够，可另加行/页(附行/页应按照文书所列项目要求制作)。</w:t>
      </w:r>
    </w:p>
    <w:p w14:paraId="4094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0" w:rightChars="0" w:firstLine="453"/>
        <w:textAlignment w:val="baseline"/>
        <w:rPr>
          <w:rFonts w:hint="default" w:ascii="宋体" w:hAnsi="宋体" w:eastAsia="宋体" w:cs="宋体"/>
          <w:snapToGrid w:val="0"/>
          <w:color w:val="000000" w:themeColor="text1"/>
          <w:spacing w:val="9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spacing w:val="9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表格中“总建筑面积”是指申请消防验收备案的建设工程单体总建筑面积；“建筑面积”在新建项目中是指申请消防验收备案的建设工程单体总建筑面积，在改建和扩建项目中是指申请消防验收备案的实际区域（如改造的楼层、扩建的区域等）。</w:t>
      </w:r>
    </w:p>
    <w:p w14:paraId="4A31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312" w:lineRule="auto"/>
        <w:ind w:right="0" w:rightChars="0" w:firstLine="453"/>
        <w:textAlignment w:val="baseline"/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9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宋体" w:hAnsi="宋体" w:eastAsia="宋体" w:cs="宋体"/>
          <w:color w:val="000000" w:themeColor="text1"/>
          <w:spacing w:val="9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.建设单位如在施工过程中自行完成消防设施检测，或在建设工程竣工验收消防查验时自行完成消防设施性能、系统功能联调联试，“技术服务机构”一栏可由建设单位填写。</w:t>
      </w:r>
    </w:p>
    <w:p w14:paraId="29A54D3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12" w:lineRule="auto"/>
        <w:ind w:left="0" w:leftChars="0" w:firstLine="452" w:firstLineChars="152"/>
        <w:textAlignment w:val="baseline"/>
        <w:rPr>
          <w:rFonts w:ascii="宋体" w:hAnsi="宋体" w:eastAsia="宋体" w:cs="宋体"/>
          <w:snapToGrid w:val="0"/>
          <w:color w:val="000000" w:themeColor="text1"/>
          <w:spacing w:val="3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napToGrid w:val="0"/>
          <w:color w:val="000000" w:themeColor="text1"/>
          <w:spacing w:val="9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 w:cs="宋体"/>
          <w:snapToGrid w:val="0"/>
          <w:color w:val="000000" w:themeColor="text1"/>
          <w:spacing w:val="9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.“备注”一栏所填内容可包括</w:t>
      </w:r>
      <w:r>
        <w:rPr>
          <w:rFonts w:hint="eastAsia" w:ascii="宋体" w:hAnsi="宋体" w:eastAsia="宋体" w:cs="宋体"/>
          <w:snapToGrid w:val="0"/>
          <w:color w:val="000000" w:themeColor="text1"/>
          <w:spacing w:val="9"/>
          <w:kern w:val="0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snapToGrid w:val="0"/>
          <w:color w:val="000000" w:themeColor="text1"/>
          <w:spacing w:val="9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(1)建设工程涉及储罐、堆场的，详细阐述储罐的设置位置、总容量、设置形式、储存形式和储存物质名称，堆场的储量和储存物质名称等；(2)其他相关情况。</w:t>
      </w:r>
      <w:bookmarkStart w:id="5" w:name="_bookmark20"/>
      <w:bookmarkEnd w:id="5"/>
    </w:p>
    <w:sectPr>
      <w:footerReference r:id="rId8" w:type="default"/>
      <w:pgSz w:w="11906" w:h="16839"/>
      <w:pgMar w:top="2154" w:right="1587" w:bottom="2154" w:left="1587" w:header="0" w:footer="0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B5316B-6A7D-4407-A50B-0A0BA32DC7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67C5CA-D7A8-4676-9DE1-7D9BC30CAA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7CE13">
    <w:pPr>
      <w:spacing w:line="196" w:lineRule="auto"/>
      <w:ind w:left="5005"/>
      <w:rPr>
        <w:rFonts w:ascii="Times New Roman" w:hAnsi="Times New Roman" w:eastAsia="Times New Roman" w:cs="Times New Roman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7A712">
    <w:pPr>
      <w:spacing w:line="196" w:lineRule="auto"/>
      <w:ind w:left="4518"/>
      <w:rPr>
        <w:rFonts w:ascii="Times New Roman" w:hAnsi="Times New Roman" w:eastAsia="Times New Roman" w:cs="Times New Roman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DCD45">
    <w:pPr>
      <w:spacing w:line="196" w:lineRule="auto"/>
      <w:ind w:left="5005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8F388">
    <w:pPr>
      <w:spacing w:before="48" w:line="234" w:lineRule="auto"/>
      <w:ind w:left="3782"/>
      <w:rPr>
        <w:rFonts w:ascii="Times New Roman" w:hAnsi="Times New Roman" w:eastAsia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F0F6A"/>
    <w:multiLevelType w:val="singleLevel"/>
    <w:tmpl w:val="C9CF0F6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pStyle w:val="14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QyY2NmZWE2NzNlMWMyNWY0YWU3OTc1NWMxOGY3ZTQifQ=="/>
  </w:docVars>
  <w:rsids>
    <w:rsidRoot w:val="00000000"/>
    <w:rsid w:val="001249AB"/>
    <w:rsid w:val="00501744"/>
    <w:rsid w:val="0076057E"/>
    <w:rsid w:val="008A25E4"/>
    <w:rsid w:val="00941F00"/>
    <w:rsid w:val="00AA6D4D"/>
    <w:rsid w:val="00D074CA"/>
    <w:rsid w:val="00E611BE"/>
    <w:rsid w:val="00EB7E60"/>
    <w:rsid w:val="00F30192"/>
    <w:rsid w:val="00F41E94"/>
    <w:rsid w:val="0123584C"/>
    <w:rsid w:val="01616619"/>
    <w:rsid w:val="016519C1"/>
    <w:rsid w:val="01722330"/>
    <w:rsid w:val="01804A4C"/>
    <w:rsid w:val="018F0D0D"/>
    <w:rsid w:val="01B6221C"/>
    <w:rsid w:val="01C91B94"/>
    <w:rsid w:val="01CC6BF5"/>
    <w:rsid w:val="01CF7965"/>
    <w:rsid w:val="01D255E1"/>
    <w:rsid w:val="01F52AA4"/>
    <w:rsid w:val="0216351E"/>
    <w:rsid w:val="02385327"/>
    <w:rsid w:val="02615689"/>
    <w:rsid w:val="026370DF"/>
    <w:rsid w:val="027F1420"/>
    <w:rsid w:val="02913461"/>
    <w:rsid w:val="02D223FB"/>
    <w:rsid w:val="02E6798B"/>
    <w:rsid w:val="030D16F9"/>
    <w:rsid w:val="031F0547"/>
    <w:rsid w:val="03455F4E"/>
    <w:rsid w:val="0361265C"/>
    <w:rsid w:val="03B512C3"/>
    <w:rsid w:val="03DB01D0"/>
    <w:rsid w:val="03FD2B8A"/>
    <w:rsid w:val="041122E2"/>
    <w:rsid w:val="04272382"/>
    <w:rsid w:val="04617628"/>
    <w:rsid w:val="046F2164"/>
    <w:rsid w:val="04725C87"/>
    <w:rsid w:val="049D5915"/>
    <w:rsid w:val="04AF4E7F"/>
    <w:rsid w:val="04BD7D66"/>
    <w:rsid w:val="04C9670A"/>
    <w:rsid w:val="04E11B50"/>
    <w:rsid w:val="04E131C1"/>
    <w:rsid w:val="052B1459"/>
    <w:rsid w:val="0535057C"/>
    <w:rsid w:val="05612FA7"/>
    <w:rsid w:val="05634BF6"/>
    <w:rsid w:val="056E08C6"/>
    <w:rsid w:val="057B222F"/>
    <w:rsid w:val="059432A4"/>
    <w:rsid w:val="05950F65"/>
    <w:rsid w:val="05C536D5"/>
    <w:rsid w:val="05D43DDA"/>
    <w:rsid w:val="05F92BD0"/>
    <w:rsid w:val="062E4A77"/>
    <w:rsid w:val="063351E1"/>
    <w:rsid w:val="063D218F"/>
    <w:rsid w:val="066C644D"/>
    <w:rsid w:val="06DC2725"/>
    <w:rsid w:val="06E810D0"/>
    <w:rsid w:val="06F832D7"/>
    <w:rsid w:val="076A3DCC"/>
    <w:rsid w:val="077044C7"/>
    <w:rsid w:val="077109FF"/>
    <w:rsid w:val="0773717E"/>
    <w:rsid w:val="07977CDC"/>
    <w:rsid w:val="07AD6D60"/>
    <w:rsid w:val="07AF4D09"/>
    <w:rsid w:val="07F368EF"/>
    <w:rsid w:val="0806267E"/>
    <w:rsid w:val="08253FEF"/>
    <w:rsid w:val="08442073"/>
    <w:rsid w:val="08534C69"/>
    <w:rsid w:val="08950FB4"/>
    <w:rsid w:val="08AB5165"/>
    <w:rsid w:val="08E01F7C"/>
    <w:rsid w:val="090A6581"/>
    <w:rsid w:val="09150091"/>
    <w:rsid w:val="09E0252C"/>
    <w:rsid w:val="09FE56FB"/>
    <w:rsid w:val="0A2E2108"/>
    <w:rsid w:val="0A4D7543"/>
    <w:rsid w:val="0A7473CE"/>
    <w:rsid w:val="0AF838A6"/>
    <w:rsid w:val="0B187FD0"/>
    <w:rsid w:val="0B262672"/>
    <w:rsid w:val="0B3362C6"/>
    <w:rsid w:val="0B343278"/>
    <w:rsid w:val="0B3D319B"/>
    <w:rsid w:val="0B4660B7"/>
    <w:rsid w:val="0BE87F23"/>
    <w:rsid w:val="0C101784"/>
    <w:rsid w:val="0C1D16F4"/>
    <w:rsid w:val="0C27570E"/>
    <w:rsid w:val="0C5F42A4"/>
    <w:rsid w:val="0C65664F"/>
    <w:rsid w:val="0C6D143D"/>
    <w:rsid w:val="0CC14C34"/>
    <w:rsid w:val="0D0B3468"/>
    <w:rsid w:val="0D193C9D"/>
    <w:rsid w:val="0D221C54"/>
    <w:rsid w:val="0D377E75"/>
    <w:rsid w:val="0D4B4CD3"/>
    <w:rsid w:val="0D5C3C68"/>
    <w:rsid w:val="0D651406"/>
    <w:rsid w:val="0D79292B"/>
    <w:rsid w:val="0D841421"/>
    <w:rsid w:val="0DD5424D"/>
    <w:rsid w:val="0DD61C72"/>
    <w:rsid w:val="0DDC74AE"/>
    <w:rsid w:val="0E443E45"/>
    <w:rsid w:val="0E5A7CB9"/>
    <w:rsid w:val="0E875C7A"/>
    <w:rsid w:val="0E950CB7"/>
    <w:rsid w:val="0EAE1417"/>
    <w:rsid w:val="0EB57A4D"/>
    <w:rsid w:val="0EEE4140"/>
    <w:rsid w:val="0F04106C"/>
    <w:rsid w:val="0F0A2F4C"/>
    <w:rsid w:val="0F69741B"/>
    <w:rsid w:val="0F71399A"/>
    <w:rsid w:val="0F7D6A6F"/>
    <w:rsid w:val="0F967CCB"/>
    <w:rsid w:val="0FA631F6"/>
    <w:rsid w:val="0FAB704D"/>
    <w:rsid w:val="0FC02148"/>
    <w:rsid w:val="10365FBB"/>
    <w:rsid w:val="103709CC"/>
    <w:rsid w:val="104F21BA"/>
    <w:rsid w:val="1065378B"/>
    <w:rsid w:val="106B68C8"/>
    <w:rsid w:val="106E78AA"/>
    <w:rsid w:val="10D15415"/>
    <w:rsid w:val="10E63B48"/>
    <w:rsid w:val="10F1692E"/>
    <w:rsid w:val="1102036E"/>
    <w:rsid w:val="112872A3"/>
    <w:rsid w:val="114C79D8"/>
    <w:rsid w:val="11623AFA"/>
    <w:rsid w:val="11731ED8"/>
    <w:rsid w:val="11790CF2"/>
    <w:rsid w:val="118B3CF4"/>
    <w:rsid w:val="1198193E"/>
    <w:rsid w:val="11A00DBD"/>
    <w:rsid w:val="1223021A"/>
    <w:rsid w:val="125E2EDC"/>
    <w:rsid w:val="126D3CB9"/>
    <w:rsid w:val="126E58D4"/>
    <w:rsid w:val="12B207DE"/>
    <w:rsid w:val="12BE7183"/>
    <w:rsid w:val="12C0739F"/>
    <w:rsid w:val="12C46BF4"/>
    <w:rsid w:val="13080407"/>
    <w:rsid w:val="13277021"/>
    <w:rsid w:val="132E2C34"/>
    <w:rsid w:val="13575235"/>
    <w:rsid w:val="135A4326"/>
    <w:rsid w:val="136F4921"/>
    <w:rsid w:val="13CC6F0A"/>
    <w:rsid w:val="13CE1647"/>
    <w:rsid w:val="13E744B7"/>
    <w:rsid w:val="13E85A91"/>
    <w:rsid w:val="13EA7F00"/>
    <w:rsid w:val="13F56BD4"/>
    <w:rsid w:val="13FE6440"/>
    <w:rsid w:val="140A1463"/>
    <w:rsid w:val="140A2C42"/>
    <w:rsid w:val="14385B0E"/>
    <w:rsid w:val="143F36DF"/>
    <w:rsid w:val="144D23CD"/>
    <w:rsid w:val="145204CA"/>
    <w:rsid w:val="146B4060"/>
    <w:rsid w:val="14956609"/>
    <w:rsid w:val="14F669B1"/>
    <w:rsid w:val="14F91F29"/>
    <w:rsid w:val="1505553D"/>
    <w:rsid w:val="150C5907"/>
    <w:rsid w:val="15125C27"/>
    <w:rsid w:val="15196B69"/>
    <w:rsid w:val="151B6402"/>
    <w:rsid w:val="15335298"/>
    <w:rsid w:val="153624FB"/>
    <w:rsid w:val="159E7A38"/>
    <w:rsid w:val="15FD6214"/>
    <w:rsid w:val="162437C2"/>
    <w:rsid w:val="16380FF7"/>
    <w:rsid w:val="163A4158"/>
    <w:rsid w:val="163D4862"/>
    <w:rsid w:val="166242C9"/>
    <w:rsid w:val="168E1C84"/>
    <w:rsid w:val="16A40FBF"/>
    <w:rsid w:val="16C26A88"/>
    <w:rsid w:val="16D17044"/>
    <w:rsid w:val="16D94EAE"/>
    <w:rsid w:val="172333C1"/>
    <w:rsid w:val="176A78D9"/>
    <w:rsid w:val="17731E6B"/>
    <w:rsid w:val="17812463"/>
    <w:rsid w:val="17A4515C"/>
    <w:rsid w:val="17B9616B"/>
    <w:rsid w:val="17BA658A"/>
    <w:rsid w:val="17D62813"/>
    <w:rsid w:val="17E160E2"/>
    <w:rsid w:val="180875E1"/>
    <w:rsid w:val="18193FCC"/>
    <w:rsid w:val="181E2472"/>
    <w:rsid w:val="183B4674"/>
    <w:rsid w:val="183D097B"/>
    <w:rsid w:val="186B56B7"/>
    <w:rsid w:val="1884107D"/>
    <w:rsid w:val="18B51028"/>
    <w:rsid w:val="18D70F9E"/>
    <w:rsid w:val="190F2B7A"/>
    <w:rsid w:val="1915517B"/>
    <w:rsid w:val="1945433B"/>
    <w:rsid w:val="19536342"/>
    <w:rsid w:val="19662322"/>
    <w:rsid w:val="19831126"/>
    <w:rsid w:val="19A82A92"/>
    <w:rsid w:val="19AC7C2F"/>
    <w:rsid w:val="19B1788F"/>
    <w:rsid w:val="19BB5467"/>
    <w:rsid w:val="19BE215E"/>
    <w:rsid w:val="1A06729A"/>
    <w:rsid w:val="1A123794"/>
    <w:rsid w:val="1A1E6C69"/>
    <w:rsid w:val="1A697CB0"/>
    <w:rsid w:val="1A75281D"/>
    <w:rsid w:val="1A7E5917"/>
    <w:rsid w:val="1A977CF2"/>
    <w:rsid w:val="1A984796"/>
    <w:rsid w:val="1AAC115D"/>
    <w:rsid w:val="1AB30BDD"/>
    <w:rsid w:val="1AB836D0"/>
    <w:rsid w:val="1ABF7563"/>
    <w:rsid w:val="1AE92CAB"/>
    <w:rsid w:val="1AEB150E"/>
    <w:rsid w:val="1B1B78AF"/>
    <w:rsid w:val="1B214753"/>
    <w:rsid w:val="1B28433B"/>
    <w:rsid w:val="1B5B67BF"/>
    <w:rsid w:val="1B7115A6"/>
    <w:rsid w:val="1B917C16"/>
    <w:rsid w:val="1BA06FEE"/>
    <w:rsid w:val="1BA64C58"/>
    <w:rsid w:val="1BC91BBD"/>
    <w:rsid w:val="1BCC18A5"/>
    <w:rsid w:val="1BD64956"/>
    <w:rsid w:val="1BF44417"/>
    <w:rsid w:val="1C1517A1"/>
    <w:rsid w:val="1C2A3D35"/>
    <w:rsid w:val="1C333843"/>
    <w:rsid w:val="1C7B4AE9"/>
    <w:rsid w:val="1CA41E3E"/>
    <w:rsid w:val="1CCD2070"/>
    <w:rsid w:val="1D061E52"/>
    <w:rsid w:val="1D39260F"/>
    <w:rsid w:val="1D6E79F7"/>
    <w:rsid w:val="1D7102E4"/>
    <w:rsid w:val="1D9838A2"/>
    <w:rsid w:val="1D9B7FBD"/>
    <w:rsid w:val="1DCF6344"/>
    <w:rsid w:val="1DF83E91"/>
    <w:rsid w:val="1E0F11DA"/>
    <w:rsid w:val="1E3770A6"/>
    <w:rsid w:val="1E7761B4"/>
    <w:rsid w:val="1E806520"/>
    <w:rsid w:val="1E8A297F"/>
    <w:rsid w:val="1ECB3936"/>
    <w:rsid w:val="1EE0071E"/>
    <w:rsid w:val="1EFE2F32"/>
    <w:rsid w:val="1F2C68DB"/>
    <w:rsid w:val="1F2D1657"/>
    <w:rsid w:val="1F4C6C65"/>
    <w:rsid w:val="1F570059"/>
    <w:rsid w:val="1F787D5D"/>
    <w:rsid w:val="1F981521"/>
    <w:rsid w:val="1FE16BA6"/>
    <w:rsid w:val="1FE510D8"/>
    <w:rsid w:val="1FF144BA"/>
    <w:rsid w:val="20053A2A"/>
    <w:rsid w:val="20146634"/>
    <w:rsid w:val="20267B96"/>
    <w:rsid w:val="20545157"/>
    <w:rsid w:val="2118371F"/>
    <w:rsid w:val="213709D3"/>
    <w:rsid w:val="21380054"/>
    <w:rsid w:val="214463B3"/>
    <w:rsid w:val="21472A39"/>
    <w:rsid w:val="215508C5"/>
    <w:rsid w:val="21AA71F0"/>
    <w:rsid w:val="21CC3872"/>
    <w:rsid w:val="21DC5877"/>
    <w:rsid w:val="21DC7694"/>
    <w:rsid w:val="21FB13A8"/>
    <w:rsid w:val="222A7216"/>
    <w:rsid w:val="224C6559"/>
    <w:rsid w:val="225E0DC2"/>
    <w:rsid w:val="22631793"/>
    <w:rsid w:val="226814D5"/>
    <w:rsid w:val="227A57EE"/>
    <w:rsid w:val="22804455"/>
    <w:rsid w:val="228C104B"/>
    <w:rsid w:val="22AE556F"/>
    <w:rsid w:val="22BD7457"/>
    <w:rsid w:val="23767179"/>
    <w:rsid w:val="237F1186"/>
    <w:rsid w:val="23D50D35"/>
    <w:rsid w:val="23DD6465"/>
    <w:rsid w:val="24490420"/>
    <w:rsid w:val="244F088D"/>
    <w:rsid w:val="244F43AE"/>
    <w:rsid w:val="24615369"/>
    <w:rsid w:val="247D4CF8"/>
    <w:rsid w:val="24A7216D"/>
    <w:rsid w:val="24CD51DC"/>
    <w:rsid w:val="24E35C92"/>
    <w:rsid w:val="254B41E5"/>
    <w:rsid w:val="25671385"/>
    <w:rsid w:val="25C34277"/>
    <w:rsid w:val="25C805EC"/>
    <w:rsid w:val="260042C6"/>
    <w:rsid w:val="26073432"/>
    <w:rsid w:val="26107305"/>
    <w:rsid w:val="265B5488"/>
    <w:rsid w:val="267C28C3"/>
    <w:rsid w:val="26B52595"/>
    <w:rsid w:val="26B8634A"/>
    <w:rsid w:val="26B91CE3"/>
    <w:rsid w:val="26C82CCE"/>
    <w:rsid w:val="26D0702D"/>
    <w:rsid w:val="26F76314"/>
    <w:rsid w:val="26FA5BA2"/>
    <w:rsid w:val="27087AF0"/>
    <w:rsid w:val="276D1EE6"/>
    <w:rsid w:val="27CD382B"/>
    <w:rsid w:val="27E67F66"/>
    <w:rsid w:val="27ED0C3B"/>
    <w:rsid w:val="280451E0"/>
    <w:rsid w:val="28215D92"/>
    <w:rsid w:val="2870691E"/>
    <w:rsid w:val="28911DF6"/>
    <w:rsid w:val="28FA4ACB"/>
    <w:rsid w:val="290851A4"/>
    <w:rsid w:val="290F7FEC"/>
    <w:rsid w:val="291468D0"/>
    <w:rsid w:val="293B7327"/>
    <w:rsid w:val="29462702"/>
    <w:rsid w:val="294C6E3F"/>
    <w:rsid w:val="2953799E"/>
    <w:rsid w:val="295D3539"/>
    <w:rsid w:val="29930F11"/>
    <w:rsid w:val="29A039C5"/>
    <w:rsid w:val="29BD4BDD"/>
    <w:rsid w:val="2A183EC9"/>
    <w:rsid w:val="2A191FB1"/>
    <w:rsid w:val="2A351FC9"/>
    <w:rsid w:val="2A473F23"/>
    <w:rsid w:val="2A48071A"/>
    <w:rsid w:val="2AAF1D7B"/>
    <w:rsid w:val="2AE8441B"/>
    <w:rsid w:val="2AED4651"/>
    <w:rsid w:val="2B033E75"/>
    <w:rsid w:val="2B1F39B3"/>
    <w:rsid w:val="2B2F6391"/>
    <w:rsid w:val="2B5D5277"/>
    <w:rsid w:val="2BA879BD"/>
    <w:rsid w:val="2BCA04EF"/>
    <w:rsid w:val="2BDD4C49"/>
    <w:rsid w:val="2BF42B54"/>
    <w:rsid w:val="2C195961"/>
    <w:rsid w:val="2C1B476C"/>
    <w:rsid w:val="2C5D5807"/>
    <w:rsid w:val="2C962341"/>
    <w:rsid w:val="2CB45FEB"/>
    <w:rsid w:val="2CC94264"/>
    <w:rsid w:val="2CEE5CCE"/>
    <w:rsid w:val="2CF41CC7"/>
    <w:rsid w:val="2D17784C"/>
    <w:rsid w:val="2D2C1DA5"/>
    <w:rsid w:val="2D354D47"/>
    <w:rsid w:val="2D3C77E2"/>
    <w:rsid w:val="2D564730"/>
    <w:rsid w:val="2D68763B"/>
    <w:rsid w:val="2D9214E0"/>
    <w:rsid w:val="2DA56B2B"/>
    <w:rsid w:val="2DDB2E87"/>
    <w:rsid w:val="2E00034D"/>
    <w:rsid w:val="2E13617D"/>
    <w:rsid w:val="2E236314"/>
    <w:rsid w:val="2E365A67"/>
    <w:rsid w:val="2E556795"/>
    <w:rsid w:val="2E854446"/>
    <w:rsid w:val="2E954DE4"/>
    <w:rsid w:val="2EA94D33"/>
    <w:rsid w:val="2EB22F31"/>
    <w:rsid w:val="2EDE1C71"/>
    <w:rsid w:val="2EFB7D82"/>
    <w:rsid w:val="2F04528E"/>
    <w:rsid w:val="2F603644"/>
    <w:rsid w:val="2F9E32BD"/>
    <w:rsid w:val="2FB51BA7"/>
    <w:rsid w:val="2FC62ACC"/>
    <w:rsid w:val="2FCA72C2"/>
    <w:rsid w:val="2FEB3A19"/>
    <w:rsid w:val="2FFC073D"/>
    <w:rsid w:val="300E727A"/>
    <w:rsid w:val="303456F4"/>
    <w:rsid w:val="303D4414"/>
    <w:rsid w:val="3040408F"/>
    <w:rsid w:val="30473C74"/>
    <w:rsid w:val="306B49ED"/>
    <w:rsid w:val="306C3891"/>
    <w:rsid w:val="307B4C82"/>
    <w:rsid w:val="309B3C3B"/>
    <w:rsid w:val="30AB6B41"/>
    <w:rsid w:val="30B61941"/>
    <w:rsid w:val="30B929CE"/>
    <w:rsid w:val="30E77DAE"/>
    <w:rsid w:val="30F36CC3"/>
    <w:rsid w:val="30FC2054"/>
    <w:rsid w:val="310A6EFF"/>
    <w:rsid w:val="311725AB"/>
    <w:rsid w:val="31B07301"/>
    <w:rsid w:val="31BC19F6"/>
    <w:rsid w:val="31C51E84"/>
    <w:rsid w:val="322A1B80"/>
    <w:rsid w:val="32341D1C"/>
    <w:rsid w:val="32460333"/>
    <w:rsid w:val="32720F5B"/>
    <w:rsid w:val="328F6795"/>
    <w:rsid w:val="32A45F3D"/>
    <w:rsid w:val="32C25E54"/>
    <w:rsid w:val="32D4413C"/>
    <w:rsid w:val="33370B5F"/>
    <w:rsid w:val="33667F7F"/>
    <w:rsid w:val="339F0CF7"/>
    <w:rsid w:val="33CB7880"/>
    <w:rsid w:val="33D7508D"/>
    <w:rsid w:val="33EF0178"/>
    <w:rsid w:val="33F74FD7"/>
    <w:rsid w:val="3404469C"/>
    <w:rsid w:val="34210CBB"/>
    <w:rsid w:val="34275077"/>
    <w:rsid w:val="348D1DCD"/>
    <w:rsid w:val="348F0527"/>
    <w:rsid w:val="34A246FE"/>
    <w:rsid w:val="34EC7728"/>
    <w:rsid w:val="34F43C01"/>
    <w:rsid w:val="350F1C85"/>
    <w:rsid w:val="3518676F"/>
    <w:rsid w:val="353278B4"/>
    <w:rsid w:val="35637F9E"/>
    <w:rsid w:val="358B5193"/>
    <w:rsid w:val="35957DBF"/>
    <w:rsid w:val="35E16D6A"/>
    <w:rsid w:val="36133F8F"/>
    <w:rsid w:val="367D20CD"/>
    <w:rsid w:val="36BA26BB"/>
    <w:rsid w:val="3719007B"/>
    <w:rsid w:val="371A4A20"/>
    <w:rsid w:val="373D5779"/>
    <w:rsid w:val="375872F6"/>
    <w:rsid w:val="37B13334"/>
    <w:rsid w:val="37B7163A"/>
    <w:rsid w:val="37B848DC"/>
    <w:rsid w:val="37BC5AD7"/>
    <w:rsid w:val="37D03331"/>
    <w:rsid w:val="37D52C43"/>
    <w:rsid w:val="37D72C93"/>
    <w:rsid w:val="38074996"/>
    <w:rsid w:val="381C293B"/>
    <w:rsid w:val="38341B11"/>
    <w:rsid w:val="38AD04A6"/>
    <w:rsid w:val="38B22A36"/>
    <w:rsid w:val="38BD5663"/>
    <w:rsid w:val="38E452E6"/>
    <w:rsid w:val="38EA5078"/>
    <w:rsid w:val="390308AF"/>
    <w:rsid w:val="39445032"/>
    <w:rsid w:val="3964041B"/>
    <w:rsid w:val="398C3287"/>
    <w:rsid w:val="39BD304C"/>
    <w:rsid w:val="39C64CFA"/>
    <w:rsid w:val="39DE7F87"/>
    <w:rsid w:val="3A43428E"/>
    <w:rsid w:val="3A4B4EF0"/>
    <w:rsid w:val="3A4D0C68"/>
    <w:rsid w:val="3A7844AC"/>
    <w:rsid w:val="3A9D7A51"/>
    <w:rsid w:val="3A9E7716"/>
    <w:rsid w:val="3AD22464"/>
    <w:rsid w:val="3AD76025"/>
    <w:rsid w:val="3AE8273F"/>
    <w:rsid w:val="3B031264"/>
    <w:rsid w:val="3B1272E7"/>
    <w:rsid w:val="3B297E39"/>
    <w:rsid w:val="3B3BED6B"/>
    <w:rsid w:val="3B3F51A6"/>
    <w:rsid w:val="3B504D1F"/>
    <w:rsid w:val="3B885D5C"/>
    <w:rsid w:val="3BF3EEBB"/>
    <w:rsid w:val="3C05460A"/>
    <w:rsid w:val="3C1C6B44"/>
    <w:rsid w:val="3C37572C"/>
    <w:rsid w:val="3C3C71E7"/>
    <w:rsid w:val="3C7F2998"/>
    <w:rsid w:val="3C94187F"/>
    <w:rsid w:val="3D3659E4"/>
    <w:rsid w:val="3D9E33C8"/>
    <w:rsid w:val="3DA60DBB"/>
    <w:rsid w:val="3DD55F5F"/>
    <w:rsid w:val="3DE43BB5"/>
    <w:rsid w:val="3DE74F30"/>
    <w:rsid w:val="3E254C5B"/>
    <w:rsid w:val="3E263CAA"/>
    <w:rsid w:val="3E61056B"/>
    <w:rsid w:val="3E727AB2"/>
    <w:rsid w:val="3E78202C"/>
    <w:rsid w:val="3E8319D0"/>
    <w:rsid w:val="3E9388DC"/>
    <w:rsid w:val="3EB219E2"/>
    <w:rsid w:val="3EC31807"/>
    <w:rsid w:val="3F172F6A"/>
    <w:rsid w:val="3F262AA5"/>
    <w:rsid w:val="3F314B61"/>
    <w:rsid w:val="3F5E4A27"/>
    <w:rsid w:val="3F713C62"/>
    <w:rsid w:val="3F7F2AF8"/>
    <w:rsid w:val="3F7F7B16"/>
    <w:rsid w:val="3F93340F"/>
    <w:rsid w:val="3F994854"/>
    <w:rsid w:val="3FA66E58"/>
    <w:rsid w:val="3FD17C46"/>
    <w:rsid w:val="3FFDD127"/>
    <w:rsid w:val="403D66B1"/>
    <w:rsid w:val="40692574"/>
    <w:rsid w:val="40694322"/>
    <w:rsid w:val="407F67D3"/>
    <w:rsid w:val="40A756A6"/>
    <w:rsid w:val="40D67CF0"/>
    <w:rsid w:val="41190363"/>
    <w:rsid w:val="41272536"/>
    <w:rsid w:val="41284B1E"/>
    <w:rsid w:val="41306BEE"/>
    <w:rsid w:val="413F63F7"/>
    <w:rsid w:val="418C7EE8"/>
    <w:rsid w:val="419339BA"/>
    <w:rsid w:val="41DC2150"/>
    <w:rsid w:val="41E0476B"/>
    <w:rsid w:val="41FB0F6D"/>
    <w:rsid w:val="42190C92"/>
    <w:rsid w:val="42247682"/>
    <w:rsid w:val="42336996"/>
    <w:rsid w:val="42491038"/>
    <w:rsid w:val="426052B1"/>
    <w:rsid w:val="42B925C5"/>
    <w:rsid w:val="42CF13CD"/>
    <w:rsid w:val="430B26E7"/>
    <w:rsid w:val="43174AB9"/>
    <w:rsid w:val="43644AEF"/>
    <w:rsid w:val="437408CC"/>
    <w:rsid w:val="43902568"/>
    <w:rsid w:val="43A0388C"/>
    <w:rsid w:val="43C135C2"/>
    <w:rsid w:val="441255E5"/>
    <w:rsid w:val="44443ECD"/>
    <w:rsid w:val="44773896"/>
    <w:rsid w:val="449623AE"/>
    <w:rsid w:val="45100579"/>
    <w:rsid w:val="452A13F0"/>
    <w:rsid w:val="452F78E8"/>
    <w:rsid w:val="456A12FE"/>
    <w:rsid w:val="459465AF"/>
    <w:rsid w:val="45961716"/>
    <w:rsid w:val="45A755F8"/>
    <w:rsid w:val="45AE6CFE"/>
    <w:rsid w:val="45D8274A"/>
    <w:rsid w:val="460C5E7C"/>
    <w:rsid w:val="461B60BF"/>
    <w:rsid w:val="468A40EF"/>
    <w:rsid w:val="46C81799"/>
    <w:rsid w:val="46D36B40"/>
    <w:rsid w:val="46FA5CD4"/>
    <w:rsid w:val="472D2A9F"/>
    <w:rsid w:val="4757206E"/>
    <w:rsid w:val="47AA0E4B"/>
    <w:rsid w:val="47D444DD"/>
    <w:rsid w:val="483416BA"/>
    <w:rsid w:val="4836700E"/>
    <w:rsid w:val="486359A1"/>
    <w:rsid w:val="48C0398F"/>
    <w:rsid w:val="48CE11C6"/>
    <w:rsid w:val="48DA4F01"/>
    <w:rsid w:val="48FD5F50"/>
    <w:rsid w:val="493E352A"/>
    <w:rsid w:val="495042D1"/>
    <w:rsid w:val="499757C4"/>
    <w:rsid w:val="49A46B8D"/>
    <w:rsid w:val="49B72677"/>
    <w:rsid w:val="49C63A53"/>
    <w:rsid w:val="49EC2CD4"/>
    <w:rsid w:val="4A0B58F7"/>
    <w:rsid w:val="4A174DEF"/>
    <w:rsid w:val="4AD11442"/>
    <w:rsid w:val="4AF257EA"/>
    <w:rsid w:val="4B3D0885"/>
    <w:rsid w:val="4B57254E"/>
    <w:rsid w:val="4B703348"/>
    <w:rsid w:val="4B92472D"/>
    <w:rsid w:val="4BBA081D"/>
    <w:rsid w:val="4BFA22D2"/>
    <w:rsid w:val="4C16799F"/>
    <w:rsid w:val="4C3C319E"/>
    <w:rsid w:val="4C554C45"/>
    <w:rsid w:val="4C674A2F"/>
    <w:rsid w:val="4CC90409"/>
    <w:rsid w:val="4CDC16B7"/>
    <w:rsid w:val="4CF22188"/>
    <w:rsid w:val="4D36739D"/>
    <w:rsid w:val="4D825DF2"/>
    <w:rsid w:val="4DB411AB"/>
    <w:rsid w:val="4DB7454B"/>
    <w:rsid w:val="4DF71D69"/>
    <w:rsid w:val="4DFB1458"/>
    <w:rsid w:val="4DFD2451"/>
    <w:rsid w:val="4E006AFF"/>
    <w:rsid w:val="4E2C6616"/>
    <w:rsid w:val="4E2F0959"/>
    <w:rsid w:val="4E4A2471"/>
    <w:rsid w:val="4E74375B"/>
    <w:rsid w:val="4E766588"/>
    <w:rsid w:val="4EBC2DE8"/>
    <w:rsid w:val="4EC041D3"/>
    <w:rsid w:val="4EDB463D"/>
    <w:rsid w:val="4EF72DCF"/>
    <w:rsid w:val="4EF95D50"/>
    <w:rsid w:val="4F08333A"/>
    <w:rsid w:val="4F0E2508"/>
    <w:rsid w:val="4F1F1FEF"/>
    <w:rsid w:val="4F726DAE"/>
    <w:rsid w:val="4F90367A"/>
    <w:rsid w:val="4FBF27DE"/>
    <w:rsid w:val="4FD17BA8"/>
    <w:rsid w:val="4FF65755"/>
    <w:rsid w:val="501C5DA7"/>
    <w:rsid w:val="502F3F02"/>
    <w:rsid w:val="504E7E19"/>
    <w:rsid w:val="509C604E"/>
    <w:rsid w:val="50F10148"/>
    <w:rsid w:val="51037E7B"/>
    <w:rsid w:val="512713A2"/>
    <w:rsid w:val="512F106E"/>
    <w:rsid w:val="513421C6"/>
    <w:rsid w:val="51387B25"/>
    <w:rsid w:val="515329CE"/>
    <w:rsid w:val="516B5880"/>
    <w:rsid w:val="517A14C0"/>
    <w:rsid w:val="51856AE2"/>
    <w:rsid w:val="518634B0"/>
    <w:rsid w:val="518F1542"/>
    <w:rsid w:val="519876D0"/>
    <w:rsid w:val="51A901ED"/>
    <w:rsid w:val="5217441C"/>
    <w:rsid w:val="521F39CC"/>
    <w:rsid w:val="526D5CE7"/>
    <w:rsid w:val="52B07478"/>
    <w:rsid w:val="53163E96"/>
    <w:rsid w:val="532615C7"/>
    <w:rsid w:val="53394028"/>
    <w:rsid w:val="533D70E2"/>
    <w:rsid w:val="53526391"/>
    <w:rsid w:val="537D2167"/>
    <w:rsid w:val="538D7C23"/>
    <w:rsid w:val="539D45B7"/>
    <w:rsid w:val="53AB0485"/>
    <w:rsid w:val="53B41E5C"/>
    <w:rsid w:val="53BF62DB"/>
    <w:rsid w:val="53D33B35"/>
    <w:rsid w:val="540753EA"/>
    <w:rsid w:val="54120D34"/>
    <w:rsid w:val="546C3B80"/>
    <w:rsid w:val="54703A7A"/>
    <w:rsid w:val="54857525"/>
    <w:rsid w:val="548E0EF0"/>
    <w:rsid w:val="54907C78"/>
    <w:rsid w:val="549534E0"/>
    <w:rsid w:val="54C637BF"/>
    <w:rsid w:val="54DA3618"/>
    <w:rsid w:val="54DD7022"/>
    <w:rsid w:val="550B72FE"/>
    <w:rsid w:val="550C7611"/>
    <w:rsid w:val="5549554B"/>
    <w:rsid w:val="556D11D3"/>
    <w:rsid w:val="55704918"/>
    <w:rsid w:val="557430F6"/>
    <w:rsid w:val="559341D4"/>
    <w:rsid w:val="55A51501"/>
    <w:rsid w:val="55C16E0D"/>
    <w:rsid w:val="563316E0"/>
    <w:rsid w:val="56497633"/>
    <w:rsid w:val="565847C5"/>
    <w:rsid w:val="56A417B8"/>
    <w:rsid w:val="56DA600B"/>
    <w:rsid w:val="56E542AB"/>
    <w:rsid w:val="56FA587C"/>
    <w:rsid w:val="570D1F6E"/>
    <w:rsid w:val="572F5325"/>
    <w:rsid w:val="57435705"/>
    <w:rsid w:val="57484EAF"/>
    <w:rsid w:val="578A1973"/>
    <w:rsid w:val="57A659A5"/>
    <w:rsid w:val="57A85717"/>
    <w:rsid w:val="583F79EB"/>
    <w:rsid w:val="58597148"/>
    <w:rsid w:val="585A673D"/>
    <w:rsid w:val="58710332"/>
    <w:rsid w:val="58975A79"/>
    <w:rsid w:val="589A4B1E"/>
    <w:rsid w:val="58B47A6E"/>
    <w:rsid w:val="58BF21E0"/>
    <w:rsid w:val="58DA3BB7"/>
    <w:rsid w:val="58E91552"/>
    <w:rsid w:val="59383C44"/>
    <w:rsid w:val="59813C2E"/>
    <w:rsid w:val="59F15ABA"/>
    <w:rsid w:val="5A1D2B77"/>
    <w:rsid w:val="5A292701"/>
    <w:rsid w:val="5A2F7695"/>
    <w:rsid w:val="5A44753A"/>
    <w:rsid w:val="5A61633E"/>
    <w:rsid w:val="5A900DA1"/>
    <w:rsid w:val="5A9A53AC"/>
    <w:rsid w:val="5AD135D8"/>
    <w:rsid w:val="5AFA3A2D"/>
    <w:rsid w:val="5B0642B8"/>
    <w:rsid w:val="5B1F6456"/>
    <w:rsid w:val="5B6D6F97"/>
    <w:rsid w:val="5BB029AE"/>
    <w:rsid w:val="5BB607FE"/>
    <w:rsid w:val="5BC350CF"/>
    <w:rsid w:val="5BC546AB"/>
    <w:rsid w:val="5BC812F6"/>
    <w:rsid w:val="5BF44F90"/>
    <w:rsid w:val="5C6D50EA"/>
    <w:rsid w:val="5C86042C"/>
    <w:rsid w:val="5C9E632F"/>
    <w:rsid w:val="5CC901CB"/>
    <w:rsid w:val="5CDD483B"/>
    <w:rsid w:val="5CEC5C67"/>
    <w:rsid w:val="5CF1327E"/>
    <w:rsid w:val="5D520385"/>
    <w:rsid w:val="5D9416A3"/>
    <w:rsid w:val="5DC42740"/>
    <w:rsid w:val="5DC44F64"/>
    <w:rsid w:val="5DD07337"/>
    <w:rsid w:val="5E0D2339"/>
    <w:rsid w:val="5E316974"/>
    <w:rsid w:val="5E6722C3"/>
    <w:rsid w:val="5E9F7435"/>
    <w:rsid w:val="5EAD3A6B"/>
    <w:rsid w:val="5EBB2E45"/>
    <w:rsid w:val="5EC155FD"/>
    <w:rsid w:val="5EE21556"/>
    <w:rsid w:val="5EE272D4"/>
    <w:rsid w:val="5F6D0370"/>
    <w:rsid w:val="5FA746B1"/>
    <w:rsid w:val="5FB93683"/>
    <w:rsid w:val="5FBF6FEC"/>
    <w:rsid w:val="5FD50C35"/>
    <w:rsid w:val="601B5475"/>
    <w:rsid w:val="602F356E"/>
    <w:rsid w:val="602F6597"/>
    <w:rsid w:val="60376342"/>
    <w:rsid w:val="603E1826"/>
    <w:rsid w:val="606749B9"/>
    <w:rsid w:val="6091282B"/>
    <w:rsid w:val="60EB5098"/>
    <w:rsid w:val="610060D3"/>
    <w:rsid w:val="61442516"/>
    <w:rsid w:val="61727539"/>
    <w:rsid w:val="61BF394A"/>
    <w:rsid w:val="61D70C94"/>
    <w:rsid w:val="61FE22C5"/>
    <w:rsid w:val="6204089E"/>
    <w:rsid w:val="624F0EAA"/>
    <w:rsid w:val="62772BC1"/>
    <w:rsid w:val="62976675"/>
    <w:rsid w:val="62CC4571"/>
    <w:rsid w:val="62DF3642"/>
    <w:rsid w:val="62ED520B"/>
    <w:rsid w:val="62FB4E56"/>
    <w:rsid w:val="630C0E11"/>
    <w:rsid w:val="630C2BB6"/>
    <w:rsid w:val="630F14EB"/>
    <w:rsid w:val="636A0884"/>
    <w:rsid w:val="639D7CBB"/>
    <w:rsid w:val="63DC07E4"/>
    <w:rsid w:val="64826DE3"/>
    <w:rsid w:val="64860C66"/>
    <w:rsid w:val="64942E6C"/>
    <w:rsid w:val="64B50A88"/>
    <w:rsid w:val="64F97173"/>
    <w:rsid w:val="650B0AFA"/>
    <w:rsid w:val="654043AE"/>
    <w:rsid w:val="655529F7"/>
    <w:rsid w:val="65772C72"/>
    <w:rsid w:val="658E5B0E"/>
    <w:rsid w:val="65ED1F66"/>
    <w:rsid w:val="661563A1"/>
    <w:rsid w:val="662841B4"/>
    <w:rsid w:val="665C267F"/>
    <w:rsid w:val="66630D48"/>
    <w:rsid w:val="666A2D74"/>
    <w:rsid w:val="666A724A"/>
    <w:rsid w:val="667264DB"/>
    <w:rsid w:val="66B75538"/>
    <w:rsid w:val="66C97184"/>
    <w:rsid w:val="66D7138E"/>
    <w:rsid w:val="66D87988"/>
    <w:rsid w:val="67000B91"/>
    <w:rsid w:val="67145C03"/>
    <w:rsid w:val="672B6B02"/>
    <w:rsid w:val="67344FE3"/>
    <w:rsid w:val="67381006"/>
    <w:rsid w:val="673869F4"/>
    <w:rsid w:val="67433648"/>
    <w:rsid w:val="67584625"/>
    <w:rsid w:val="6784366C"/>
    <w:rsid w:val="67BF548B"/>
    <w:rsid w:val="67DE45C4"/>
    <w:rsid w:val="67E876B3"/>
    <w:rsid w:val="6847526E"/>
    <w:rsid w:val="68515C5D"/>
    <w:rsid w:val="686C7B4B"/>
    <w:rsid w:val="688C2D3E"/>
    <w:rsid w:val="68B852C3"/>
    <w:rsid w:val="68DD38EF"/>
    <w:rsid w:val="68F4331A"/>
    <w:rsid w:val="68F44227"/>
    <w:rsid w:val="68F55EA4"/>
    <w:rsid w:val="69054339"/>
    <w:rsid w:val="691E68CF"/>
    <w:rsid w:val="692D433F"/>
    <w:rsid w:val="695410C5"/>
    <w:rsid w:val="698B05BD"/>
    <w:rsid w:val="69E169F9"/>
    <w:rsid w:val="69F06D97"/>
    <w:rsid w:val="69FF67E1"/>
    <w:rsid w:val="6A132A85"/>
    <w:rsid w:val="6A225B47"/>
    <w:rsid w:val="6A25348F"/>
    <w:rsid w:val="6A68611D"/>
    <w:rsid w:val="6A6E23B2"/>
    <w:rsid w:val="6A7C687C"/>
    <w:rsid w:val="6AD06BC8"/>
    <w:rsid w:val="6AEA7C8A"/>
    <w:rsid w:val="6AF97ECD"/>
    <w:rsid w:val="6AFC176B"/>
    <w:rsid w:val="6B1940CB"/>
    <w:rsid w:val="6B63024D"/>
    <w:rsid w:val="6B760662"/>
    <w:rsid w:val="6B882FFF"/>
    <w:rsid w:val="6B902E71"/>
    <w:rsid w:val="6B9809FC"/>
    <w:rsid w:val="6BA3608B"/>
    <w:rsid w:val="6BBF7B2D"/>
    <w:rsid w:val="6BD59DB6"/>
    <w:rsid w:val="6BE44B6E"/>
    <w:rsid w:val="6BF05D78"/>
    <w:rsid w:val="6BF1329A"/>
    <w:rsid w:val="6BF87119"/>
    <w:rsid w:val="6C077AF8"/>
    <w:rsid w:val="6C4B5E63"/>
    <w:rsid w:val="6C6460CF"/>
    <w:rsid w:val="6C67530A"/>
    <w:rsid w:val="6C7F4402"/>
    <w:rsid w:val="6C977B36"/>
    <w:rsid w:val="6CB20F07"/>
    <w:rsid w:val="6CD04BCC"/>
    <w:rsid w:val="6CDB6D8B"/>
    <w:rsid w:val="6CE07597"/>
    <w:rsid w:val="6CE62D9A"/>
    <w:rsid w:val="6CF94107"/>
    <w:rsid w:val="6D0E5786"/>
    <w:rsid w:val="6D8433DC"/>
    <w:rsid w:val="6D8C5C0C"/>
    <w:rsid w:val="6DAD1516"/>
    <w:rsid w:val="6DB85E1E"/>
    <w:rsid w:val="6E2A4841"/>
    <w:rsid w:val="6E780DA1"/>
    <w:rsid w:val="6E95194B"/>
    <w:rsid w:val="6F03595C"/>
    <w:rsid w:val="6F3C40BA"/>
    <w:rsid w:val="6F4F1FD3"/>
    <w:rsid w:val="6F4F30C3"/>
    <w:rsid w:val="6F541B76"/>
    <w:rsid w:val="6F74157E"/>
    <w:rsid w:val="6F7C63CD"/>
    <w:rsid w:val="6F880EE1"/>
    <w:rsid w:val="6FE06ADD"/>
    <w:rsid w:val="70221C74"/>
    <w:rsid w:val="702552C0"/>
    <w:rsid w:val="7036056B"/>
    <w:rsid w:val="70455963"/>
    <w:rsid w:val="70495C48"/>
    <w:rsid w:val="705D0EFE"/>
    <w:rsid w:val="706D53EE"/>
    <w:rsid w:val="70845B89"/>
    <w:rsid w:val="7099406B"/>
    <w:rsid w:val="70A05ECB"/>
    <w:rsid w:val="70A26698"/>
    <w:rsid w:val="70B12FF8"/>
    <w:rsid w:val="70F05D85"/>
    <w:rsid w:val="71003B2D"/>
    <w:rsid w:val="710471FA"/>
    <w:rsid w:val="712706EE"/>
    <w:rsid w:val="71381023"/>
    <w:rsid w:val="71825F59"/>
    <w:rsid w:val="71846D63"/>
    <w:rsid w:val="71AF5789"/>
    <w:rsid w:val="71C11862"/>
    <w:rsid w:val="71D47D84"/>
    <w:rsid w:val="71D61D0F"/>
    <w:rsid w:val="71D66AF3"/>
    <w:rsid w:val="71E25597"/>
    <w:rsid w:val="71EA67C2"/>
    <w:rsid w:val="71FE47A3"/>
    <w:rsid w:val="72200435"/>
    <w:rsid w:val="722C201C"/>
    <w:rsid w:val="722F17E6"/>
    <w:rsid w:val="72404633"/>
    <w:rsid w:val="725445E9"/>
    <w:rsid w:val="726D05AC"/>
    <w:rsid w:val="727F774C"/>
    <w:rsid w:val="72825E9B"/>
    <w:rsid w:val="728F1117"/>
    <w:rsid w:val="72A03324"/>
    <w:rsid w:val="72DF692E"/>
    <w:rsid w:val="735611BC"/>
    <w:rsid w:val="737F683C"/>
    <w:rsid w:val="73815756"/>
    <w:rsid w:val="73984B18"/>
    <w:rsid w:val="739B006A"/>
    <w:rsid w:val="73BE69B9"/>
    <w:rsid w:val="73ED47D9"/>
    <w:rsid w:val="73EF6311"/>
    <w:rsid w:val="73F00CF5"/>
    <w:rsid w:val="73FF0CD4"/>
    <w:rsid w:val="740A6D83"/>
    <w:rsid w:val="74235FBB"/>
    <w:rsid w:val="74237D69"/>
    <w:rsid w:val="7431035B"/>
    <w:rsid w:val="743B50B2"/>
    <w:rsid w:val="744248C8"/>
    <w:rsid w:val="74454183"/>
    <w:rsid w:val="7493587C"/>
    <w:rsid w:val="74982F9A"/>
    <w:rsid w:val="75094D24"/>
    <w:rsid w:val="7544443B"/>
    <w:rsid w:val="755A763E"/>
    <w:rsid w:val="75645A96"/>
    <w:rsid w:val="75711FBF"/>
    <w:rsid w:val="75812F99"/>
    <w:rsid w:val="759529A3"/>
    <w:rsid w:val="75A26849"/>
    <w:rsid w:val="75A55F4D"/>
    <w:rsid w:val="75AF4C79"/>
    <w:rsid w:val="75CB7232"/>
    <w:rsid w:val="75DC757D"/>
    <w:rsid w:val="75E82681"/>
    <w:rsid w:val="76116AFD"/>
    <w:rsid w:val="762878B8"/>
    <w:rsid w:val="7678583C"/>
    <w:rsid w:val="769B62C7"/>
    <w:rsid w:val="769E23E2"/>
    <w:rsid w:val="76C21ABB"/>
    <w:rsid w:val="770375E9"/>
    <w:rsid w:val="772D2E23"/>
    <w:rsid w:val="774BE3AE"/>
    <w:rsid w:val="775C3F71"/>
    <w:rsid w:val="77603404"/>
    <w:rsid w:val="776BCAF9"/>
    <w:rsid w:val="776C7C79"/>
    <w:rsid w:val="77707769"/>
    <w:rsid w:val="777636AA"/>
    <w:rsid w:val="77B06C09"/>
    <w:rsid w:val="77B7237E"/>
    <w:rsid w:val="77BE70C6"/>
    <w:rsid w:val="77BF2045"/>
    <w:rsid w:val="77C81F12"/>
    <w:rsid w:val="77D93560"/>
    <w:rsid w:val="77ED700C"/>
    <w:rsid w:val="77F31872"/>
    <w:rsid w:val="780408C1"/>
    <w:rsid w:val="782621EC"/>
    <w:rsid w:val="785C7CED"/>
    <w:rsid w:val="786852C4"/>
    <w:rsid w:val="78A82768"/>
    <w:rsid w:val="78AA530C"/>
    <w:rsid w:val="78AC5DFB"/>
    <w:rsid w:val="78AF7D34"/>
    <w:rsid w:val="78BE783C"/>
    <w:rsid w:val="78C87131"/>
    <w:rsid w:val="78E66F3A"/>
    <w:rsid w:val="78EE69F9"/>
    <w:rsid w:val="78FC7383"/>
    <w:rsid w:val="79186F63"/>
    <w:rsid w:val="792D58E7"/>
    <w:rsid w:val="795147E2"/>
    <w:rsid w:val="7959359E"/>
    <w:rsid w:val="795D31F5"/>
    <w:rsid w:val="796F3D0F"/>
    <w:rsid w:val="7993773F"/>
    <w:rsid w:val="79A174C7"/>
    <w:rsid w:val="7A0A5C53"/>
    <w:rsid w:val="7A2465E9"/>
    <w:rsid w:val="7A5161BA"/>
    <w:rsid w:val="7A6354C5"/>
    <w:rsid w:val="7A6F5AB6"/>
    <w:rsid w:val="7A897247"/>
    <w:rsid w:val="7ABB088B"/>
    <w:rsid w:val="7AC53928"/>
    <w:rsid w:val="7AD24297"/>
    <w:rsid w:val="7AD4000F"/>
    <w:rsid w:val="7AFE6E3A"/>
    <w:rsid w:val="7B1B339E"/>
    <w:rsid w:val="7B817E2D"/>
    <w:rsid w:val="7B947380"/>
    <w:rsid w:val="7BDC79EE"/>
    <w:rsid w:val="7BE14791"/>
    <w:rsid w:val="7BEC3136"/>
    <w:rsid w:val="7C0A0743"/>
    <w:rsid w:val="7C296138"/>
    <w:rsid w:val="7C8E1948"/>
    <w:rsid w:val="7CA91BA5"/>
    <w:rsid w:val="7CD25B9B"/>
    <w:rsid w:val="7CF27339"/>
    <w:rsid w:val="7CFBC861"/>
    <w:rsid w:val="7D4912B4"/>
    <w:rsid w:val="7D50543A"/>
    <w:rsid w:val="7D6007ED"/>
    <w:rsid w:val="7D777879"/>
    <w:rsid w:val="7DA22646"/>
    <w:rsid w:val="7DF76949"/>
    <w:rsid w:val="7E161FF2"/>
    <w:rsid w:val="7E6A3164"/>
    <w:rsid w:val="7EAD27E3"/>
    <w:rsid w:val="7EAE0B78"/>
    <w:rsid w:val="7ED76320"/>
    <w:rsid w:val="7EF74B39"/>
    <w:rsid w:val="7F453142"/>
    <w:rsid w:val="7F4E65E2"/>
    <w:rsid w:val="7F663D79"/>
    <w:rsid w:val="7F6A68BE"/>
    <w:rsid w:val="7F7F3672"/>
    <w:rsid w:val="7FD841E2"/>
    <w:rsid w:val="7FDB12B7"/>
    <w:rsid w:val="B6F572DE"/>
    <w:rsid w:val="B6FF22BA"/>
    <w:rsid w:val="BCFE9D7F"/>
    <w:rsid w:val="CB4BB701"/>
    <w:rsid w:val="CF629AE0"/>
    <w:rsid w:val="EFAFC0E1"/>
    <w:rsid w:val="FB7F14F2"/>
    <w:rsid w:val="FE1F1630"/>
    <w:rsid w:val="FE7B274D"/>
    <w:rsid w:val="FEEFA11D"/>
    <w:rsid w:val="FF7DB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240" w:lineRule="auto"/>
      <w:jc w:val="center"/>
      <w:outlineLvl w:val="0"/>
    </w:pPr>
    <w:rPr>
      <w:rFonts w:ascii="Arial" w:hAnsi="Arial" w:eastAsia="Arial"/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center"/>
      <w:outlineLvl w:val="1"/>
    </w:pPr>
    <w:rPr>
      <w:rFonts w:ascii="Arial" w:hAnsi="Arial" w:eastAsia="宋体"/>
      <w:b/>
      <w:sz w:val="28"/>
    </w:rPr>
  </w:style>
  <w:style w:type="paragraph" w:styleId="4">
    <w:name w:val="heading 6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paragraph" w:styleId="5">
    <w:name w:val="heading 7"/>
    <w:basedOn w:val="1"/>
    <w:next w:val="1"/>
    <w:link w:val="44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 2"/>
    <w:basedOn w:val="1"/>
    <w:next w:val="9"/>
    <w:qFormat/>
    <w:uiPriority w:val="99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qFormat/>
    <w:uiPriority w:val="0"/>
    <w:pPr>
      <w:ind w:left="420" w:leftChars="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7"/>
    <w:next w:val="7"/>
    <w:qFormat/>
    <w:uiPriority w:val="0"/>
    <w:pPr>
      <w:numPr>
        <w:ilvl w:val="0"/>
        <w:numId w:val="1"/>
      </w:numPr>
      <w:spacing w:after="0"/>
    </w:pPr>
    <w:rPr>
      <w:rFonts w:cs="仿宋_GB231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12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2">
    <w:name w:val="font21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3">
    <w:name w:val="font3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91"/>
    <w:basedOn w:val="1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5">
    <w:name w:val="font151"/>
    <w:basedOn w:val="17"/>
    <w:qFormat/>
    <w:uiPriority w:val="0"/>
    <w:rPr>
      <w:rFonts w:hint="default" w:ascii="Times New Roman" w:hAnsi="Times New Roman" w:cs="Times New Roman"/>
      <w:color w:val="000000"/>
      <w:sz w:val="18"/>
      <w:szCs w:val="18"/>
      <w:u w:val="single"/>
    </w:rPr>
  </w:style>
  <w:style w:type="character" w:customStyle="1" w:styleId="26">
    <w:name w:val="font4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61"/>
    <w:basedOn w:val="17"/>
    <w:qFormat/>
    <w:uiPriority w:val="0"/>
    <w:rPr>
      <w:rFonts w:hint="default" w:ascii="Times New Roman" w:hAnsi="Times New Roman" w:cs="Times New Roman"/>
      <w:color w:val="000000"/>
      <w:sz w:val="18"/>
      <w:szCs w:val="18"/>
      <w:u w:val="single"/>
    </w:rPr>
  </w:style>
  <w:style w:type="character" w:customStyle="1" w:styleId="28">
    <w:name w:val="font81"/>
    <w:basedOn w:val="1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9">
    <w:name w:val="font131"/>
    <w:basedOn w:val="1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30">
    <w:name w:val="font141"/>
    <w:basedOn w:val="1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31">
    <w:name w:val="font171"/>
    <w:basedOn w:val="17"/>
    <w:qFormat/>
    <w:uiPriority w:val="0"/>
    <w:rPr>
      <w:rFonts w:hint="eastAsia" w:ascii="宋体" w:hAnsi="宋体" w:eastAsia="宋体" w:cs="宋体"/>
      <w:color w:val="000000"/>
      <w:sz w:val="9"/>
      <w:szCs w:val="9"/>
      <w:u w:val="none"/>
      <w:vertAlign w:val="superscript"/>
    </w:rPr>
  </w:style>
  <w:style w:type="character" w:customStyle="1" w:styleId="32">
    <w:name w:val="font181"/>
    <w:basedOn w:val="17"/>
    <w:qFormat/>
    <w:uiPriority w:val="0"/>
    <w:rPr>
      <w:rFonts w:hint="eastAsia" w:ascii="宋体" w:hAnsi="宋体" w:eastAsia="宋体" w:cs="宋体"/>
      <w:color w:val="000000"/>
      <w:sz w:val="9"/>
      <w:szCs w:val="9"/>
      <w:u w:val="none"/>
      <w:vertAlign w:val="subscript"/>
    </w:rPr>
  </w:style>
  <w:style w:type="character" w:customStyle="1" w:styleId="33">
    <w:name w:val="font191"/>
    <w:basedOn w:val="17"/>
    <w:qFormat/>
    <w:uiPriority w:val="0"/>
    <w:rPr>
      <w:rFonts w:ascii="Wingdings" w:hAnsi="Wingdings" w:cs="Wingdings"/>
      <w:color w:val="000000"/>
      <w:sz w:val="18"/>
      <w:szCs w:val="18"/>
      <w:u w:val="none"/>
    </w:rPr>
  </w:style>
  <w:style w:type="character" w:customStyle="1" w:styleId="34">
    <w:name w:val="font201"/>
    <w:basedOn w:val="1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5">
    <w:name w:val="font212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font221"/>
    <w:basedOn w:val="17"/>
    <w:qFormat/>
    <w:uiPriority w:val="0"/>
    <w:rPr>
      <w:rFonts w:hint="default" w:ascii="Wingdings" w:hAnsi="Wingdings" w:cs="Wingdings"/>
      <w:color w:val="000000"/>
      <w:sz w:val="18"/>
      <w:szCs w:val="18"/>
      <w:u w:val="none"/>
    </w:rPr>
  </w:style>
  <w:style w:type="character" w:customStyle="1" w:styleId="37">
    <w:name w:val="font231"/>
    <w:basedOn w:val="1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8">
    <w:name w:val="font241"/>
    <w:basedOn w:val="17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39">
    <w:name w:val="font251"/>
    <w:basedOn w:val="17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40">
    <w:name w:val="font122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1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51"/>
    <w:basedOn w:val="1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4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44">
    <w:name w:val="标题 7 Char"/>
    <w:link w:val="5"/>
    <w:qFormat/>
    <w:uiPriority w:val="0"/>
    <w:rPr>
      <w:b/>
      <w:sz w:val="24"/>
    </w:rPr>
  </w:style>
  <w:style w:type="paragraph" w:customStyle="1" w:styleId="4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4c5f9fa8-4515-4c89-b94c-1f8a6c769744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515C950B</paraID>
      <start>22</start>
      <end>23</end>
      <status>modified</status>
      <modifiedWord>，</modifiedWord>
      <trackRevisions>false</trackRevisions>
    </reviewItem>
    <reviewItem>
      <errorID>130d4dfe-158e-48bf-8084-19fa5bb9b632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515C950B</paraID>
      <start>91</start>
      <end>92</end>
      <status>modified</status>
      <modifiedWord>，</modifiedWord>
      <trackRevisions>false</trackRevisions>
    </reviewItem>
    <reviewItem>
      <errorID>e7517bb2-34ec-42c9-941e-a2803afe52f4</errorID>
      <errorWord>查</errorWord>
      <group>L1_Word</group>
      <groupName>字词问题</groupName>
      <ability>L2_Typo</ability>
      <abilityName>字词错误</abilityName>
      <candidateList>
        <item>查和</item>
      </candidateList>
      <explain/>
      <paraID> B09E303</paraID>
      <start>21</start>
      <end>22</end>
      <status>unmodified</status>
      <modifiedWord/>
      <trackRevisions>false</trackRevisions>
    </reviewItem>
    <reviewItem>
      <errorID>abf38a11-55fc-4f4f-8007-f3f756cf2aa1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6442B56E</paraID>
      <start>23</start>
      <end>24</end>
      <status>modified</status>
      <modifiedWord>，</modifiedWord>
      <trackRevisions>false</trackRevisions>
    </reviewItem>
    <reviewItem>
      <errorID>cd3a0f7d-abdd-4156-9151-f4b85a413669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2D46F559</paraID>
      <start>190</start>
      <end>191</end>
      <status>unmodified</status>
      <modifiedWord/>
      <trackRevisions>false</trackRevisions>
    </reviewItem>
    <reviewItem>
      <errorID>614296af-c145-4230-89ae-ac4d4f03502e</errorID>
      <errorWord>织织</errorWord>
      <group>L1_Word</group>
      <groupName>字词问题</groupName>
      <ability>L2_Typo</ability>
      <abilityName>字词错误</abilityName>
      <candidateList>
        <item>织</item>
      </candidateList>
      <explain/>
      <paraID>2D45D0FC</paraID>
      <start>22</start>
      <end>24</end>
      <status>unmodified</status>
      <modifiedWord/>
      <trackRevisions>false</trackRevisions>
    </reviewItem>
    <reviewItem>
      <errorID>be955e17-99f4-4a8a-9bb4-c965795c3719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229ED5ED</paraID>
      <start>36</start>
      <end>39</end>
      <status>unmodified</status>
      <modifiedWord/>
      <trackRevisions>false</trackRevisions>
    </reviewItem>
    <reviewItem>
      <errorID>4d007193-56d0-4709-b099-22721d0549ff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6172ACAF</paraID>
      <start>23</start>
      <end>26</end>
      <status>unmodified</status>
      <modifiedWord/>
      <trackRevisions>false</trackRevisions>
    </reviewItem>
    <reviewItem>
      <errorID>e7379d13-1456-412a-bf56-5efb7611cc5f</errorID>
      <errorWord>应</errorWord>
      <group>L1_Word</group>
      <groupName>字词问题</groupName>
      <ability>L2_Typo</ability>
      <abilityName>字词错误</abilityName>
      <candidateList>
        <item>应当</item>
      </candidateList>
      <explain/>
      <paraID>60529147</paraID>
      <start>53</start>
      <end>54</end>
      <status>unmodified</status>
      <modifiedWord/>
      <trackRevisions>false</trackRevisions>
    </reviewItem>
    <reviewItem>
      <errorID>dca78b08-64d2-4cc8-b148-e72f037e22f1</errorID>
      <errorWord>定声</errorWord>
      <group>L1_Word</group>
      <groupName>字词问题</groupName>
      <ability>L2_Typo</ability>
      <abilityName>字词错误</abilityName>
      <candidateList>
        <item>定影</item>
      </candidateList>
      <explain/>
      <paraID>2D586FB1</paraID>
      <start>6</start>
      <end>8</end>
      <status>unmodified</status>
      <modifiedWord/>
      <trackRevisions>false</trackRevisions>
    </reviewItem>
    <reviewItem>
      <errorID>d42bb95c-dc65-480a-96ae-2d39089f4c65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604FB849</paraID>
      <start>30</start>
      <end>32</end>
      <status>unmodified</status>
      <modifiedWord/>
      <trackRevisions>false</trackRevisions>
    </reviewItem>
    <reviewItem>
      <errorID>3a36b833-5df4-46e2-998a-78f675e46062</errorID>
      <errorWord>立委</errorWord>
      <group>L1_Punc</group>
      <groupName>标点问题</groupName>
      <ability>L2_Punc</ability>
      <abilityName>标点符号检查</abilityName>
      <candidateList>
        <item>“立委”</item>
      </candidateList>
      <explain/>
      <paraID>2002853D</paraID>
      <start>25</start>
      <end>27</end>
      <status>unmodified</status>
      <modifiedWord/>
      <trackRevisions>false</trackRevisions>
    </reviewItem>
    <reviewItem>
      <errorID>910d5ec0-0bc4-4fdc-99c2-e547b0781249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68D2CB95</paraID>
      <start>30</start>
      <end>34</end>
      <status>modified</status>
      <modifiedWord>法律法规</modifiedWord>
      <trackRevisions>false</trackRevisions>
    </reviewItem>
    <reviewItem>
      <errorID>07cb1665-2b9f-4232-8e62-8fd6d9f717ea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7AD06AAF</paraID>
      <start>23</start>
      <end>25</end>
      <status>unmodified</status>
      <modifiedWord/>
      <trackRevisions>false</trackRevisions>
    </reviewItem>
    <reviewItem>
      <errorID>3c49ae6e-dffd-4d9c-9352-9dca80812780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482CD4DA</paraID>
      <start>23</start>
      <end>25</end>
      <status>unmodified</status>
      <modifiedWord/>
      <trackRevisions>false</trackRevisions>
    </reviewItem>
    <reviewItem>
      <errorID>1548b541-7fac-43ac-9426-7e26f828cffe</errorID>
      <errorWord>（</errorWord>
      <group>L1_Punc</group>
      <groupName>标点问题</groupName>
      <ability>L2_Punc</ability>
      <abilityName>标点符号检查</abilityName>
      <candidateList>
        <item/>
      </candidateList>
      <explain>同一形式括号套用。</explain>
      <paraID>4E7CB132</paraID>
      <start>15</start>
      <end>16</end>
      <status>unmodified</status>
      <modifiedWord/>
      <trackRevisions>false</trackRevisions>
    </reviewItem>
    <reviewItem>
      <errorID>39b69d8a-3999-48f2-bad9-454361a7de0c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4E7CB132</paraID>
      <start>40</start>
      <end>41</end>
      <status>unmodified</status>
      <modifiedWord/>
      <trackRevisions>false</trackRevisions>
    </reviewItem>
    <reviewItem>
      <errorID>3a4b83ad-4956-4579-93ee-c068fc56d5df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4E7CB132</paraID>
      <start>47</start>
      <end>48</end>
      <status>unmodified</status>
      <modifiedWord/>
      <trackRevisions>false</trackRevisions>
    </reviewItem>
    <reviewItem>
      <errorID>18a3fb14-de50-4fcf-bd35-fae2cbff3015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4E7CB132</paraID>
      <start>50</start>
      <end>51</end>
      <status>unmodified</status>
      <modifiedWord/>
      <trackRevisions>false</trackRevisions>
    </reviewItem>
    <reviewItem>
      <errorID>959c246d-0aa7-4b98-b993-0ea201f65afb</errorID>
      <errorWord>:</errorWord>
      <group>L1_Punc</group>
      <groupName>标点问题</groupName>
      <ability>L2_Punc</ability>
      <abilityName>标点符号检查</abilityName>
      <candidateList/>
      <explain/>
      <paraID>1CDC241A</paraID>
      <start>22</start>
      <end>23</end>
      <status>unmodified</status>
      <modifiedWord/>
      <trackRevisions>false</trackRevisions>
    </reviewItem>
    <reviewItem>
      <errorID>f635ae7a-9609-4cbd-a9b5-d56116bf8f04</errorID>
      <errorWord>；</errorWord>
      <group>L1_Punc</group>
      <groupName>标点问题</groupName>
      <ability>L2_Punc</ability>
      <abilityName>标点符号检查</abilityName>
      <candidateList/>
      <explain/>
      <paraID>1BD4850E</paraID>
      <start>9</start>
      <end>10</end>
      <status>unmodified</status>
      <modifiedWord/>
      <trackRevisions>false</trackRevisions>
    </reviewItem>
    <reviewItem>
      <errorID>2adff402-1f41-44c3-a4f3-df9ccbda450b</errorID>
      <errorWord>。。。</errorWord>
      <group>L1_Punc</group>
      <groupName>标点问题</groupName>
      <ability>L2_Punc</ability>
      <abilityName>标点符号检查</abilityName>
      <candidateList>
        <item>。</item>
      </candidateList>
      <explain/>
      <paraID>16F488A5</paraID>
      <start>0</start>
      <end>3</end>
      <status>unmodified</status>
      <modifiedWord/>
      <trackRevisions>false</trackRevisions>
    </reviewItem>
    <reviewItem>
      <errorID>9ec5b7fb-e709-484c-bc73-f738a7385285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2D81F9C</paraID>
      <start>0</start>
      <end>2</end>
      <status>unmodified</status>
      <modifiedWord/>
      <trackRevisions>false</trackRevisions>
    </reviewItem>
    <reviewItem>
      <errorID>c14dd898-208c-4b08-85ea-d7e8d1cc0c14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6C25F345</paraID>
      <start>7</start>
      <end>8</end>
      <status>unmodified</status>
      <modifiedWord/>
      <trackRevisions>false</trackRevisions>
    </reviewItem>
    <reviewItem>
      <errorID>7065b146-8725-4fb8-b0f4-02a9ef679539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6C25F345</paraID>
      <start>16</start>
      <end>17</end>
      <status>unmodified</status>
      <modifiedWord/>
      <trackRevisions>false</trackRevisions>
    </reviewItem>
    <reviewItem>
      <errorID>ebeb29f4-1785-4a9b-8522-3f591e69724b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6C25F345</paraID>
      <start>51</start>
      <end>52</end>
      <status>unmodified</status>
      <modifiedWord/>
      <trackRevisions>false</trackRevisions>
    </reviewItem>
    <reviewItem>
      <errorID>64fdb7ea-15c6-471c-93f6-c99f0de807a6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6C25F345</paraID>
      <start>64</start>
      <end>65</end>
      <status>unmodified</status>
      <modifiedWord/>
      <trackRevisions>false</trackRevisions>
    </reviewItem>
    <reviewItem>
      <errorID>fbcef7b4-1f9c-4065-acae-2048f0541495</errorID>
      <errorWord>总平面布局</errorWord>
      <group>L1_Knowledge</group>
      <groupName>知识性问题</groupName>
      <ability>L2_Term</ability>
      <abilityName>专业术语</abilityName>
      <candidateList>
        <item>总平面布置</item>
      </candidateList>
      <explain/>
      <paraID>4415215D</paraID>
      <start>10</start>
      <end>15</end>
      <status>unmodified</status>
      <modifiedWord/>
      <trackRevisions>false</trackRevisions>
    </reviewItem>
    <reviewItem>
      <errorID>f15d2468-5dc3-4ab0-9d24-c8443ed5cea6</errorID>
      <errorWord>并应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❺〈书〉〈介〉用法跟“连”相同（常跟“而”、“亦”呼应）：～此而不知｜～此浅近原理亦不能明。</explain>
      <paraID>241FB9E8</paraID>
      <start>50</start>
      <end>52</end>
      <status>unmodified</status>
      <modifiedWord/>
      <trackRevisions>false</trackRevisions>
    </reviewItem>
    <reviewItem>
      <errorID>79e97db5-1912-406f-afd1-1ca9781cbab5</errorID>
      <errorWord>水泵房</errorWord>
      <group>L1_Word</group>
      <groupName>字词问题</groupName>
      <ability>L2_Typo</ability>
      <abilityName>字词错误</abilityName>
      <candidateList>
        <item>泵房</item>
      </candidateList>
      <explain/>
      <paraID>6B87A86E</paraID>
      <start>34</start>
      <end>37</end>
      <status>unmodified</status>
      <modifiedWord/>
      <trackRevisions>false</trackRevisions>
    </reviewItem>
    <reviewItem>
      <errorID>dbf6d3dc-b0b3-4c9c-9cd7-aeaa7f80987a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2F1DE097</paraID>
      <start>45</start>
      <end>46</end>
      <status>unmodified</status>
      <modifiedWord/>
      <trackRevisions>false</trackRevisions>
    </reviewItem>
    <reviewItem>
      <errorID>bb39faa8-3074-4255-973d-e861f2219524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2F1DE097</paraID>
      <start>48</start>
      <end>49</end>
      <status>unmodified</status>
      <modifiedWord/>
      <trackRevisions>false</trackRevisions>
    </reviewItem>
    <reviewItem>
      <errorID>2490721f-de74-4456-a6d1-bbf01c94d8c2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51B5FB11</paraID>
      <start>10</start>
      <end>11</end>
      <status>unmodified</status>
      <modifiedWord/>
      <trackRevisions>false</trackRevisions>
    </reviewItem>
    <reviewItem>
      <errorID>44e05350-f288-4c79-b59b-97c91aa94387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51B5FB11</paraID>
      <start>13</start>
      <end>14</end>
      <status>unmodified</status>
      <modifiedWord/>
      <trackRevisions>false</trackRevisions>
    </reviewItem>
    <reviewItem>
      <errorID>d73d4e3c-12d0-4226-b86c-83afccb738cc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C233662</paraID>
      <start>7</start>
      <end>8</end>
      <status>unmodified</status>
      <modifiedWord/>
      <trackRevisions>false</trackRevisions>
    </reviewItem>
    <reviewItem>
      <errorID>e60f3ccb-404c-44e7-955f-2f5951dfa309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C233662</paraID>
      <start>9</start>
      <end>10</end>
      <status>unmodified</status>
      <modifiedWord/>
      <trackRevisions>false</trackRevisions>
    </reviewItem>
    <reviewItem>
      <errorID>3b211270-fdf5-4c70-a45b-08f4c96ebc8e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35D179DF</paraID>
      <start>36</start>
      <end>37</end>
      <status>unmodified</status>
      <modifiedWord/>
      <trackRevisions>false</trackRevisions>
    </reviewItem>
    <reviewItem>
      <errorID>c0449972-2650-4271-9f74-8981ea53441f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35D179DF</paraID>
      <start>44</start>
      <end>45</end>
      <status>unmodified</status>
      <modifiedWord/>
      <trackRevisions>false</trackRevisions>
    </reviewItem>
    <reviewItem>
      <errorID>cc1afd14-9a10-400d-9b1f-cc60665a1802</errorID>
      <errorWord>采取的</errorWord>
      <group>L1_Word</group>
      <groupName>字词问题</groupName>
      <ability>L2_Typo</ability>
      <abilityName>字词错误</abilityName>
      <candidateList>
        <item>采取</item>
      </candidateList>
      <explain>〈动〉❶选择施行（某种方针、政策、措施、手段、形式、态度等）：～守势｜～紧急措施。❷取：～指纹。</explain>
      <paraID>35EC2A8D</paraID>
      <start>104</start>
      <end>107</end>
      <status>unmodified</status>
      <modifiedWord/>
      <trackRevisions>false</trackRevisions>
    </reviewItem>
    <reviewItem>
      <errorID>d5baf56c-2074-4b63-896e-3204a73db8c4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44F3CE8B</paraID>
      <start>9</start>
      <end>10</end>
      <status>unmodified</status>
      <modifiedWord/>
      <trackRevisions>false</trackRevisions>
    </reviewItem>
    <reviewItem>
      <errorID>fa4cfce4-6802-4523-8dfc-2421c000a2fc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44F3CE8B</paraID>
      <start>39</start>
      <end>40</end>
      <status>unmodified</status>
      <modifiedWord/>
      <trackRevisions>false</trackRevisions>
    </reviewItem>
    <reviewItem>
      <errorID>261c2a05-821f-4ab2-859b-0548bbb61db6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3353F3F0</paraID>
      <start>12</start>
      <end>13</end>
      <status>unmodified</status>
      <modifiedWord/>
      <trackRevisions>false</trackRevisions>
    </reviewItem>
    <reviewItem>
      <errorID>2cadff4d-6f99-4c11-95d6-a06c75d782e1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3353F3F0</paraID>
      <start>36</start>
      <end>37</end>
      <status>unmodified</status>
      <modifiedWord/>
      <trackRevisions>false</trackRevisions>
    </reviewItem>
    <reviewItem>
      <errorID>be0a0bc7-4e69-469a-8951-dd8d20c938f4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332C1807</paraID>
      <start>9</start>
      <end>10</end>
      <status>unmodified</status>
      <modifiedWord/>
      <trackRevisions>false</trackRevisions>
    </reviewItem>
    <reviewItem>
      <errorID>5d99bafb-500f-49b7-b658-52e12e150856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332C1807</paraID>
      <start>33</start>
      <end>34</end>
      <status>unmodified</status>
      <modifiedWord/>
      <trackRevisions>false</trackRevisions>
    </reviewItem>
    <reviewItem>
      <errorID>f14e09f0-cb10-4948-9a48-71bcb404cfac</errorID>
      <errorWord>连锁</errorWord>
      <group>L1_Word</group>
      <groupName>字词问题</groupName>
      <ability>L2_Typo</ability>
      <abilityName>字词错误</abilityName>
      <candidateList>
        <item>联锁</item>
      </candidateList>
      <explain>存在发音相同字词的误用。</explain>
      <paraID> 56AACC1</paraID>
      <start>19</start>
      <end>21</end>
      <status>unmodified</status>
      <modifiedWord/>
      <trackRevisions>false</trackRevisions>
    </reviewItem>
    <reviewItem>
      <errorID>af357a70-1099-40fd-b7bb-6f37e9708c25</errorID>
      <errorWord>连锁</errorWord>
      <group>L1_Word</group>
      <groupName>字词问题</groupName>
      <ability>L2_Typo</ability>
      <abilityName>字词错误</abilityName>
      <candidateList>
        <item>联锁</item>
      </candidateList>
      <explain>存在发音相同字词的误用。</explain>
      <paraID>353BD2EB</paraID>
      <start>99</start>
      <end>101</end>
      <status>unmodified</status>
      <modifiedWord/>
      <trackRevisions>false</trackRevisions>
    </reviewItem>
    <reviewItem>
      <errorID>b60e74c5-e589-48f2-b938-aaae73c1f341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50614BF9</paraID>
      <start>9</start>
      <end>10</end>
      <status>unmodified</status>
      <modifiedWord/>
      <trackRevisions>false</trackRevisions>
    </reviewItem>
    <reviewItem>
      <errorID>618f6027-5a28-497c-ad03-8921f745be18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50614BF9</paraID>
      <start>61</start>
      <end>62</end>
      <status>unmodified</status>
      <modifiedWord/>
      <trackRevisions>false</trackRevisions>
    </reviewItem>
    <reviewItem>
      <errorID>5b804c99-9022-4831-8cbc-ef0b11b5136e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4BE88FA</paraID>
      <start>81</start>
      <end>82</end>
      <status>unmodified</status>
      <modifiedWord/>
      <trackRevisions>false</trackRevisions>
    </reviewItem>
    <reviewItem>
      <errorID>70e45789-9464-427a-8a66-dc3c7bc7e36e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4BE88FA</paraID>
      <start>133</start>
      <end>134</end>
      <status>unmodified</status>
      <modifiedWord/>
      <trackRevisions>false</trackRevisions>
    </reviewItem>
    <reviewItem>
      <errorID>76d0ad0c-e273-4443-aa5a-7192561cd293</errorID>
      <errorWord>与其</errorWord>
      <group>L1_Word</group>
      <groupName>字词问题</groupName>
      <ability>L2_Typo</ability>
      <abilityName>字词错误</abilityName>
      <candidateList>
        <item>与</item>
      </candidateList>
      <explain>（舆）yù参与：～会。</explain>
      <paraID>63E789D4</paraID>
      <start>29</start>
      <end>31</end>
      <status>unmodified</status>
      <modifiedWord/>
      <trackRevisions>false</trackRevisions>
    </reviewItem>
    <reviewItem>
      <errorID>ffcb5426-96b3-44d3-a685-73f943eff0ed</errorID>
      <errorWord>排烟系统形式</errorWord>
      <group>L1_Word</group>
      <groupName>字词问题</groupName>
      <ability>L2_Typo</ability>
      <abilityName>字词错误</abilityName>
      <candidateList>
        <item>排烟系统型式</item>
      </candidateList>
      <explain/>
      <paraID>58C805AC</paraID>
      <start>4</start>
      <end>10</end>
      <status>unmodified</status>
      <modifiedWord/>
      <trackRevisions>false</trackRevisions>
    </reviewItem>
    <reviewItem>
      <errorID>2deb7cba-747b-42eb-9cb0-6efb12e1fe19</errorID>
      <errorWord>形式</errorWord>
      <group>L1_Word</group>
      <groupName>字词问题</groupName>
      <ability>L2_Typo</ability>
      <abilityName>字词错误</abilityName>
      <candidateList>
        <item>型式</item>
      </candidateList>
      <explain/>
      <paraID>1E9B4194</paraID>
      <start>41</start>
      <end>43</end>
      <status>unmodified</status>
      <modifiedWord/>
      <trackRevisions>false</trackRevisions>
    </reviewItem>
    <reviewItem>
      <errorID>7ad022c7-e7fa-4feb-8d7b-153b3314f0d4</errorID>
      <errorWord>设置点</errorWord>
      <group>L1_Word</group>
      <groupName>字词问题</groupName>
      <ability>L2_Typo</ability>
      <abilityName>字词错误</abilityName>
      <candidateList>
        <item>设置</item>
      </candidateList>
      <explain>〈动〉❶设立：这座剧院是为儿童～的。❷安放；安装：～障碍。</explain>
      <paraID>2F72A6FB</paraID>
      <start>8</start>
      <end>11</end>
      <status>unmodified</status>
      <modifiedWord/>
      <trackRevisions>false</trackRevisions>
    </reviewItem>
    <reviewItem>
      <errorID>1c0239a2-a34e-4f90-9e44-9e1240ba129a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5023CAC6</paraID>
      <start>53</start>
      <end>56</end>
      <status>unmodified</status>
      <modifiedWord/>
      <trackRevisions>false</trackRevisions>
    </reviewItem>
    <reviewItem>
      <errorID>199448f7-6250-496f-98be-a1e87d8d57d4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5023CAC6</paraID>
      <start>58</start>
      <end>61</end>
      <status>unmodified</status>
      <modifiedWord/>
      <trackRevisions>false</trackRevisions>
    </reviewItem>
    <reviewItem>
      <errorID>56b8d90d-f4d0-4862-a07b-9fef6ceac49a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5023CAC6</paraID>
      <start>62</start>
      <end>65</end>
      <status>unmodified</status>
      <modifiedWord/>
      <trackRevisions>false</trackRevisions>
    </reviewItem>
    <reviewItem>
      <errorID>a5f2867d-0a3a-470b-a490-2c0c7a27bb65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5023CAC6</paraID>
      <start>67</start>
      <end>70</end>
      <status>unmodified</status>
      <modifiedWord/>
      <trackRevisions>false</trackRevisions>
    </reviewItem>
    <reviewItem>
      <errorID>c3e7e75b-c491-46e6-a05f-256ae2681fea</errorID>
      <errorWord>：</errorWord>
      <group>L1_Punc</group>
      <groupName>标点问题</groupName>
      <ability>L2_Punc</ability>
      <abilityName>标点符号检查</abilityName>
      <candidateList/>
      <explain/>
      <paraID>13D508D5</paraID>
      <start>23</start>
      <end>24</end>
      <status>unmodified</status>
      <modifiedWord/>
      <trackRevisions>false</trackRevisions>
    </reviewItem>
    <reviewItem>
      <errorID>867bb7e8-506b-4cf5-9436-8be6a72bb1a0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1F9B0FFF</paraID>
      <start>0</start>
      <end>1</end>
      <status>unmodified</status>
      <modifiedWord/>
      <trackRevisions>false</trackRevisions>
    </reviewItem>
    <reviewItem>
      <errorID>a3b79f44-01df-4488-b8da-8d7558132bce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1F9B0FFF</paraID>
      <start>3</start>
      <end>4</end>
      <status>unmodified</status>
      <modifiedWord/>
      <trackRevisions>false</trackRevisions>
    </reviewItem>
    <reviewItem>
      <errorID>7d5d0368-9ade-46a2-93eb-1c0ea3ac0aa1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 B4B4005</paraID>
      <start>22</start>
      <end>25</end>
      <status>unmodified</status>
      <modifiedWord/>
      <trackRevisions>false</trackRevisions>
    </reviewItem>
    <reviewItem>
      <errorID>4a7125b6-2e3b-4eb9-8215-fd27b4d53125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B4B4005</paraID>
      <start>30</start>
      <end>31</end>
      <status>unmodified</status>
      <modifiedWord/>
      <trackRevisions>false</trackRevisions>
    </reviewItem>
    <reviewItem>
      <errorID>5aaedbdb-cd09-44c2-b66d-d0adcc9e5336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B4B4005</paraID>
      <start>32</start>
      <end>33</end>
      <status>unmodified</status>
      <modifiedWord/>
      <trackRevisions>false</trackRevisions>
    </reviewItem>
    <reviewItem>
      <errorID>63e2b797-935e-43aa-b9bd-024e443daf9b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485B6890</paraID>
      <start>32</start>
      <end>34</end>
      <status>unmodified</status>
      <modifiedWord/>
      <trackRevisions>false</trackRevisions>
    </reviewItem>
    <reviewItem>
      <errorID>ad4e9262-beb4-49db-a88e-59d83013dc7a</errorID>
      <errorWord>：</errorWord>
      <group>L1_Punc</group>
      <groupName>标点问题</groupName>
      <ability>L2_Punc</ability>
      <abilityName>标点符号检查</abilityName>
      <candidateList/>
      <explain/>
      <paraID>52190D1D</paraID>
      <start>23</start>
      <end>24</end>
      <status>unmodified</status>
      <modifiedWord/>
      <trackRevisions>false</trackRevisions>
    </reviewItem>
    <reviewItem>
      <errorID>37f5340b-ed98-4106-b2f2-22825f093d79</errorID>
      <errorWord>内</errorWord>
      <group>L1_Word</group>
      <groupName>字词问题</groupName>
      <ability>L2_Typo</ability>
      <abilityName>字词错误</abilityName>
      <candidateList>
        <item/>
      </candidateList>
      <explain/>
      <paraID>6549AD70</paraID>
      <start>15</start>
      <end>16</end>
      <status>unmodified</status>
      <modifiedWord/>
      <trackRevisions>false</trackRevisions>
    </reviewItem>
    <reviewItem>
      <errorID>9b8a988d-9577-4474-a251-b0fb25b24cdb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A28072B</paraID>
      <start>0</start>
      <end>1</end>
      <status>unmodified</status>
      <modifiedWord/>
      <trackRevisions>false</trackRevisions>
    </reviewItem>
    <reviewItem>
      <errorID>40646405-ce24-49b4-8972-54c69711a229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A28072B</paraID>
      <start>3</start>
      <end>4</end>
      <status>unmodified</status>
      <modifiedWord/>
      <trackRevisions>false</trackRevisions>
    </reviewItem>
    <reviewItem>
      <errorID>4361c600-e632-469b-88a3-d1c82b57dd61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4FC1F88B</paraID>
      <start>93</start>
      <end>94</end>
      <status>unmodified</status>
      <modifiedWord/>
      <trackRevisions>false</trackRevisions>
    </reviewItem>
    <reviewItem>
      <errorID>d5247c73-21fd-4287-a8d0-d7a4cacf6823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4FC1F88B</paraID>
      <start>97</start>
      <end>98</end>
      <status>unmodified</status>
      <modifiedWord/>
      <trackRevisions>false</trackRevisions>
    </reviewItem>
    <reviewItem>
      <errorID>abde02b6-aec2-463e-b01c-172666cc1f41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30F152D9</paraID>
      <start>29</start>
      <end>30</end>
      <status>unmodified</status>
      <modifiedWord/>
      <trackRevisions>false</trackRevisions>
    </reviewItem>
    <reviewItem>
      <errorID>9b89983d-f6d6-4436-b5a8-4fd83426faa6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73B1BC80</paraID>
      <start>0</start>
      <end>1</end>
      <status>unmodified</status>
      <modifiedWord/>
      <trackRevisions>false</trackRevisions>
    </reviewItem>
    <reviewItem>
      <errorID>7f286d26-3c44-46b0-b51d-67297b33bb5e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73B1BC80</paraID>
      <start>2</start>
      <end>3</end>
      <status>unmodified</status>
      <modifiedWord/>
      <trackRevisions>false</trackRevisions>
    </reviewItem>
    <reviewItem>
      <errorID>4eed4f57-6525-4ce1-9c54-f8afab1e654f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42F63614</paraID>
      <start>0</start>
      <end>1</end>
      <status>unmodified</status>
      <modifiedWord/>
      <trackRevisions>false</trackRevisions>
    </reviewItem>
    <reviewItem>
      <errorID>1b71dc28-e559-40ad-831c-18c6d2e51dbb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42F63614</paraID>
      <start>2</start>
      <end>3</end>
      <status>unmodified</status>
      <modifiedWord/>
      <trackRevisions>false</trackRevisions>
    </reviewItem>
    <reviewItem>
      <errorID>a20091ba-77ac-48cf-afd8-71a9b69473a2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5281C804</paraID>
      <start>93</start>
      <end>94</end>
      <status>unmodified</status>
      <modifiedWord/>
      <trackRevisions>false</trackRevisions>
    </reviewItem>
    <reviewItem>
      <errorID>5b2160c1-bc7f-4fc9-b18d-c8933694f965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5281C804</paraID>
      <start>97</start>
      <end>98</end>
      <status>unmodified</status>
      <modifiedWord/>
      <trackRevisions>false</trackRevisions>
    </reviewItem>
    <reviewItem>
      <errorID>822f6fb8-ffc8-4db8-afd3-539353fc2437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7DED4B8F</paraID>
      <start>30</start>
      <end>32</end>
      <status>unmodified</status>
      <modifiedWord/>
      <trackRevisions>false</trackRevisions>
    </reviewItem>
    <reviewItem>
      <errorID>f8ac4d8c-ccf7-4402-ac4b-931294c780d6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7DED4B8F</paraID>
      <start>81</start>
      <end>82</end>
      <status>unmodified</status>
      <modifiedWord/>
      <trackRevisions>false</trackRevisions>
    </reviewItem>
    <reviewItem>
      <errorID>79d693e6-0b32-4823-8260-ed798e4b3fa2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7DED4B8F</paraID>
      <start>99</start>
      <end>100</end>
      <status>unmodified</status>
      <modifiedWord/>
      <trackRevisions>false</trackRevisions>
    </reviewItem>
    <reviewItem>
      <errorID>544948c1-cbb8-4fce-a612-7828df63fe91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392FF1ED</paraID>
      <start>16</start>
      <end>17</end>
      <status>unmodified</status>
      <modifiedWord/>
      <trackRevisions>false</trackRevisions>
    </reviewItem>
    <reviewItem>
      <errorID>0fe6eb86-9cab-4df0-99b7-64513a126918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392FF1ED</paraID>
      <start>18</start>
      <end>19</end>
      <status>unmodified</status>
      <modifiedWord/>
      <trackRevisions>false</trackRevisions>
    </reviewItem>
    <reviewItem>
      <errorID>3c6cdd9c-3140-418f-8c4a-92d07ec6f111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392FF1ED</paraID>
      <start>79</start>
      <end>80</end>
      <status>unmodified</status>
      <modifiedWord/>
      <trackRevisions>false</trackRevisions>
    </reviewItem>
    <reviewItem>
      <errorID>063ce715-db81-4635-84f7-4156e3711632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392FF1ED</paraID>
      <start>81</start>
      <end>82</end>
      <status>unmodified</status>
      <modifiedWord/>
      <trackRevisions>false</trackRevisions>
    </reviewItem>
    <reviewItem>
      <errorID>31f9fbe3-0434-4be8-bfae-db20703c94fc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61C438D</paraID>
      <start>12</start>
      <end>13</end>
      <status>unmodified</status>
      <modifiedWord/>
      <trackRevisions>false</trackRevisions>
    </reviewItem>
    <reviewItem>
      <errorID>a07f045b-29af-4195-9b83-f55cbc78b655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61C438D</paraID>
      <start>15</start>
      <end>16</end>
      <status>unmodified</status>
      <modifiedWord/>
      <trackRevisions>false</trackRevisions>
    </reviewItem>
    <reviewItem>
      <errorID>d6b8db9d-3a42-4166-89df-d036ab6c9535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2E3F4FF8</paraID>
      <start>0</start>
      <end>1</end>
      <status>unmodified</status>
      <modifiedWord/>
      <trackRevisions>false</trackRevisions>
    </reviewItem>
    <reviewItem>
      <errorID>900fac79-7985-49a2-8ea6-9d140fc8adfb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2E3F4FF8</paraID>
      <start>3</start>
      <end>4</end>
      <status>unmodified</status>
      <modifiedWord/>
      <trackRevisions>false</trackRevisions>
    </reviewItem>
    <reviewItem>
      <errorID>b0a20942-f4a2-44c1-9b76-ddafb8075184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24561540</paraID>
      <start>99</start>
      <end>100</end>
      <status>unmodified</status>
      <modifiedWord/>
      <trackRevisions>false</trackRevisions>
    </reviewItem>
    <reviewItem>
      <errorID>d9089fcd-9bb5-4c23-9e07-4ffa0777e1e0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24561540</paraID>
      <start>109</start>
      <end>110</end>
      <status>unmodified</status>
      <modifiedWord/>
      <trackRevisions>false</trackRevisions>
    </reviewItem>
    <reviewItem>
      <errorID>48efaa9c-aaf3-4302-bf1d-a915f8306f0a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24561540</paraID>
      <start>119</start>
      <end>120</end>
      <status>unmodified</status>
      <modifiedWord/>
      <trackRevisions>false</trackRevisions>
    </reviewItem>
    <reviewItem>
      <errorID>385b7e4c-5fdb-4d5f-acba-cbc723fd60f9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24561540</paraID>
      <start>130</start>
      <end>131</end>
      <status>unmodified</status>
      <modifiedWord/>
      <trackRevisions>false</trackRevisions>
    </reviewItem>
    <reviewItem>
      <errorID>8ca4e14f-83fd-485b-b7d8-1dbe3ec3d2b7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24561540</paraID>
      <start>140</start>
      <end>141</end>
      <status>unmodified</status>
      <modifiedWord/>
      <trackRevisions>false</trackRevisions>
    </reviewItem>
    <reviewItem>
      <errorID>8b2c777d-31fa-4611-806b-93d7d8d454fc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24561540</paraID>
      <start>150</start>
      <end>151</end>
      <status>unmodified</status>
      <modifiedWord/>
      <trackRevisions>false</trackRevisions>
    </reviewItem>
    <reviewItem>
      <errorID>61383101-37a0-4522-879a-1e5904a8a6d1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24561540</paraID>
      <start>173</start>
      <end>174</end>
      <status>unmodified</status>
      <modifiedWord/>
      <trackRevisions>false</trackRevisions>
    </reviewItem>
    <reviewItem>
      <errorID>0ef195aa-22e0-48fd-a6fd-e8cae8dd0f1e</errorID>
      <errorWord>材料的</errorWord>
      <group>L1_Word</group>
      <groupName>字词问题</groupName>
      <ability>L2_Typo</ability>
      <abilityName>字词错误</abilityName>
      <candidateList>
        <item>材料</item>
      </candidateList>
      <explain>〈名〉❶可以直接造成成品的东西，如建筑用的砖瓦、纺织用的棉纱等：建筑～｜做一套衣服，这点～不够。❷提供著作内容的事物：他打算写一部小说，正在搜集～。❸可供参考的事实：人事～。❹比喻适于做某种事情的人才：我五音不全，不是唱歌的～。</explain>
      <paraID>584541AD</paraID>
      <start>8</start>
      <end>11</end>
      <status>unmodified</status>
      <modifiedWord/>
      <trackRevisions>false</trackRevisions>
    </reviewItem>
    <reviewItem>
      <errorID>82648026-72ae-4a08-aaaf-57cfdb5bc6f8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7036D59</paraID>
      <start>0</start>
      <end>1</end>
      <status>unmodified</status>
      <modifiedWord/>
      <trackRevisions>false</trackRevisions>
    </reviewItem>
    <reviewItem>
      <errorID>45f5d20c-e3c8-48f3-b3da-5792f5e4c71c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7036D59</paraID>
      <start>3</start>
      <end>4</end>
      <status>unmodified</status>
      <modifiedWord/>
      <trackRevisions>false</trackRevisions>
    </reviewItem>
    <reviewItem>
      <errorID>212abf7a-6902-49e9-b2f6-6a0a6ee4b8c0</errorID>
      <errorWord>:</errorWord>
      <group>L1_Punc</group>
      <groupName>标点问题</groupName>
      <ability>L2_Punc</ability>
      <abilityName>标点符号检查</abilityName>
      <candidateList/>
      <explain/>
      <paraID>317E048A</paraID>
      <start>21</start>
      <end>22</end>
      <status>unmodified</status>
      <modifiedWord/>
      <trackRevisions>false</trackRevisions>
    </reviewItem>
    <reviewItem>
      <errorID>b2f26112-4b4c-44f7-bf72-201c2e3c8dff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72EF9C78</paraID>
      <start>71</start>
      <end>72</end>
      <status>unmodified</status>
      <modifiedWord/>
      <trackRevisions>false</trackRevisions>
    </reviewItem>
    <reviewItem>
      <errorID>11620892-b9cb-4c0f-a396-e50cabd9dc6a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72EF9C78</paraID>
      <start>79</start>
      <end>80</end>
      <status>unmodified</status>
      <modifiedWord/>
      <trackRevisions>false</trackRevisions>
    </reviewItem>
    <reviewItem>
      <errorID>5184433e-29ea-403f-bf73-a3835bfc0208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72EF9C78</paraID>
      <start>93</start>
      <end>94</end>
      <status>unmodified</status>
      <modifiedWord/>
      <trackRevisions>false</trackRevisions>
    </reviewItem>
    <reviewItem>
      <errorID>069a910d-8b11-47c1-9867-7334ceea22a1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72EF9C78</paraID>
      <start>97</start>
      <end>98</end>
      <status>unmodified</status>
      <modifiedWord/>
      <trackRevisions>false</trackRevisions>
    </reviewItem>
    <reviewItem>
      <errorID>45cbb07a-d627-4be0-8dd9-2fa6ed2f504d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1055E98B</paraID>
      <start>9</start>
      <end>10</end>
      <status>unmodified</status>
      <modifiedWord/>
      <trackRevisions>false</trackRevisions>
    </reviewItem>
    <reviewItem>
      <errorID>881ff782-0f7d-4975-aa96-21236d3838b9</errorID>
      <errorWord>“/</errorWord>
      <group>L1_Punc</group>
      <groupName>标点问题</groupName>
      <ability>L2_Punc</ability>
      <abilityName>标点符号检查</abilityName>
      <candidateList>
        <item>“</item>
      </candidateList>
      <explain/>
      <paraID>1055E98B</paraID>
      <start>30</start>
      <end>32</end>
      <status>unmodified</status>
      <modifiedWord/>
      <trackRevisions>false</trackRevisions>
    </reviewItem>
    <reviewItem>
      <errorID>1482bc0d-325b-46fd-8570-85aa045ebcb6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1055E98B</paraID>
      <start>44</start>
      <end>45</end>
      <status>unmodified</status>
      <modifiedWord/>
      <trackRevisions>false</trackRevisions>
    </reviewItem>
    <reviewItem>
      <errorID>312872c2-5a41-4c90-beb1-004325e6048a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1055E98B</paraID>
      <start>81</start>
      <end>82</end>
      <status>unmodified</status>
      <modifiedWord/>
      <trackRevisions>false</trackRevisions>
    </reviewItem>
    <reviewItem>
      <errorID>5a9a2c2b-27e1-4463-a62c-12db4985c405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1055E98B</paraID>
      <start>99</start>
      <end>100</end>
      <status>unmodified</status>
      <modifiedWord/>
      <trackRevisions>false</trackRevisions>
    </reviewItem>
    <reviewItem>
      <errorID>f944c9e9-2d5e-4c82-9d47-4f59a46c71c3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29A54D3F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7c8c36-a15d-422b-b517-7a7a7fdaa9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1595</Words>
  <Characters>1608</Characters>
  <Paragraphs>8720</Paragraphs>
  <TotalTime>0</TotalTime>
  <ScaleCrop>false</ScaleCrop>
  <LinksUpToDate>false</LinksUpToDate>
  <CharactersWithSpaces>1816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2022-08-28T10:03:00Z</dcterms:created>
  <dc:creator>admin</dc:creator>
  <cp:lastModifiedBy>JaberMay</cp:lastModifiedBy>
  <cp:lastPrinted>2025-09-26T07:29:00Z</cp:lastPrinted>
  <dcterms:modified xsi:type="dcterms:W3CDTF">2026-01-28T01:47:13Z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2022-08-24T18:04:16Z</vt:filetime>
  </property>
  <property fmtid="{D5CDD505-2E9C-101B-9397-08002B2CF9AE}" pid="4" name="KSOProductBuildVer">
    <vt:lpwstr>2052-12.1.0.24657</vt:lpwstr>
  </property>
  <property fmtid="{D5CDD505-2E9C-101B-9397-08002B2CF9AE}" pid="5" name="ICV">
    <vt:lpwstr>CF9C1221E3264A9B8268E614B6381955_13</vt:lpwstr>
  </property>
  <property fmtid="{D5CDD505-2E9C-101B-9397-08002B2CF9AE}" pid="6" name="KSOTemplateDocerSaveRecord">
    <vt:lpwstr>eyJoZGlkIjoiYTc2ZGZiNzZiNDVlOGViOWVmM2JhOTY0NGJkNjUyYzgiLCJ1c2VySWQiOiIxMjE1MjIxODM2In0=</vt:lpwstr>
  </property>
</Properties>
</file>