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附件</w:t>
      </w:r>
    </w:p>
    <w:p>
      <w:pPr>
        <w:jc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  <w:shd w:val="clear" w:color="auto" w:fill="FFFFFF"/>
        </w:rPr>
        <w:t>参训人员名单</w:t>
      </w:r>
    </w:p>
    <w:p>
      <w:pPr>
        <w:spacing w:line="500" w:lineRule="exact"/>
        <w:ind w:firstLine="64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一分队：刘兴华，高杨、刘杰、裴翔、蒯青、邬同林、吴荣衡、燕林、冯健、</w:t>
      </w:r>
      <w:r>
        <w:rPr>
          <w:rFonts w:hint="eastAsia" w:ascii="仿宋_GB2312" w:eastAsia="仿宋_GB2312"/>
          <w:sz w:val="28"/>
          <w:szCs w:val="28"/>
        </w:rPr>
        <w:t>熊明华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_GB2312" w:eastAsia="仿宋_GB2312"/>
          <w:sz w:val="28"/>
          <w:szCs w:val="28"/>
        </w:rPr>
        <w:t>卞海前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_GB2312" w:eastAsia="仿宋_GB2312"/>
          <w:sz w:val="28"/>
          <w:szCs w:val="28"/>
        </w:rPr>
        <w:t>李晓秋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二分队：陈昌玉，曹刚、谢帅、邓玥、杨杰、田迪、周捷、高尉可、张儒祥、乔新平、蒋汉武、戴红梅。</w:t>
      </w:r>
    </w:p>
    <w:p>
      <w:pPr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三分队：沈明莉，庄助民、刘霞、龚玉元、杨萍、粟忠仁、刘首岐、李四春、许小春、袁宗文、高德、刘江文。</w:t>
      </w:r>
    </w:p>
    <w:p>
      <w:pPr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四分队：熊新平，王辉、周湘汶、杨军辉、喻启健、王建龙、许关祥、谢玉美、李琦华、李国忠、黄河、李晓烽。</w:t>
      </w:r>
    </w:p>
    <w:p>
      <w:pPr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五分队：吕正跃，李志坚、刘敏、贾玲、张学英、傅瑜、蔡振武、关建梅、印若宣、伍立斌、朱振、刘宏伟。</w:t>
      </w:r>
    </w:p>
    <w:p>
      <w:pPr>
        <w:widowControl/>
        <w:shd w:val="clear" w:color="auto" w:fill="FFFFFF"/>
        <w:spacing w:line="60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六分队：姜守维，李军、肖林云、王强、罗兵杰、李金亮、蒋琪、宋艳琦、陈良星、尹双喜、陈勇军、刘球。</w:t>
      </w:r>
    </w:p>
    <w:p>
      <w:pPr>
        <w:widowControl/>
        <w:shd w:val="clear" w:color="auto" w:fill="FFFFFF"/>
        <w:spacing w:line="60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七分队：王龙，曾翔、邓占桂、杨正杰、刘胜伟、李忠、卢华、肖军、马文华、孔卓、王亚平、贺平。</w:t>
      </w:r>
    </w:p>
    <w:p>
      <w:pPr>
        <w:widowControl/>
        <w:shd w:val="clear" w:color="auto" w:fill="FFFFFF"/>
        <w:spacing w:line="60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八分队：刘宏斌，岳杰、黄山祥、赵一昆、韩婷、张忠、王丽、李维坚、余小敏、周权、李泳坪、黄维平。</w:t>
      </w:r>
    </w:p>
    <w:p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九分队：伍和平，雷林，李建军、肖赐书、高涛、陈家海、李杰凯、杨柳、谢敏、邱献议、黄毅明、毛世悟、李靖华。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155" w:right="1701" w:bottom="170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727" w:wrap="around" w:vAnchor="text" w:hAnchor="margin" w:xAlign="outside" w:y="7"/>
      <w:rPr>
        <w:rStyle w:val="5"/>
        <w:rFonts w:ascii="宋体" w:hAnsi="宋体"/>
        <w:sz w:val="26"/>
        <w:szCs w:val="26"/>
      </w:rPr>
    </w:pPr>
    <w:r>
      <w:rPr>
        <w:rFonts w:ascii="宋体" w:hAnsi="宋体"/>
        <w:sz w:val="26"/>
        <w:szCs w:val="26"/>
      </w:rPr>
      <w:fldChar w:fldCharType="begin"/>
    </w:r>
    <w:r>
      <w:rPr>
        <w:rStyle w:val="5"/>
        <w:rFonts w:ascii="宋体" w:hAnsi="宋体"/>
        <w:sz w:val="26"/>
        <w:szCs w:val="26"/>
      </w:rPr>
      <w:instrText xml:space="preserve">PAGE  </w:instrText>
    </w:r>
    <w:r>
      <w:rPr>
        <w:rFonts w:ascii="宋体" w:hAnsi="宋体"/>
        <w:sz w:val="26"/>
        <w:szCs w:val="26"/>
      </w:rPr>
      <w:fldChar w:fldCharType="separate"/>
    </w:r>
    <w:r>
      <w:rPr>
        <w:rStyle w:val="5"/>
        <w:rFonts w:ascii="宋体" w:hAnsi="宋体"/>
        <w:sz w:val="26"/>
        <w:szCs w:val="26"/>
      </w:rPr>
      <w:t>- 2 -</w:t>
    </w:r>
    <w:r>
      <w:rPr>
        <w:rFonts w:ascii="宋体" w:hAnsi="宋体"/>
        <w:sz w:val="26"/>
        <w:szCs w:val="26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0555A"/>
    <w:rsid w:val="49E0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2019-09-09T08:28:00Z</dcterms:created>
  <dc:creator>Administrator</dc:creator>
  <cp:lastModifiedBy>Administrator</cp:lastModifiedBy>
  <dcterms:modified xsi:type="dcterms:W3CDTF">2019-09-09T08:28:44Z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